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DE5314" w14:textId="77777777" w:rsidR="0034783D" w:rsidRPr="0070413C" w:rsidRDefault="0034783D" w:rsidP="0034783D">
      <w:pPr>
        <w:outlineLvl w:val="1"/>
        <w:rPr>
          <w:rFonts w:asciiTheme="minorHAnsi" w:hAnsiTheme="minorHAnsi" w:cs="Arial"/>
          <w:sz w:val="22"/>
          <w:szCs w:val="22"/>
        </w:rPr>
      </w:pPr>
    </w:p>
    <w:p w14:paraId="3025E7D4" w14:textId="1D2208A6" w:rsidR="0034783D" w:rsidRDefault="0034783D" w:rsidP="0034783D">
      <w:pPr>
        <w:outlineLvl w:val="1"/>
        <w:rPr>
          <w:rFonts w:asciiTheme="minorHAnsi" w:hAnsiTheme="minorHAnsi"/>
          <w:b/>
        </w:rPr>
      </w:pPr>
      <w:r w:rsidRPr="0070413C">
        <w:rPr>
          <w:rFonts w:asciiTheme="minorHAnsi" w:hAnsiTheme="minorHAnsi"/>
          <w:b/>
        </w:rPr>
        <w:t>RISK ASSESSMENT EXAMPLE</w:t>
      </w:r>
    </w:p>
    <w:p w14:paraId="3DB28DB1" w14:textId="77777777" w:rsidR="00F4786E" w:rsidRPr="0070413C" w:rsidRDefault="00F4786E" w:rsidP="0034783D">
      <w:pPr>
        <w:outlineLvl w:val="1"/>
        <w:rPr>
          <w:rFonts w:asciiTheme="minorHAnsi" w:hAnsiTheme="minorHAnsi"/>
          <w:b/>
        </w:rPr>
      </w:pPr>
    </w:p>
    <w:p w14:paraId="393B8762" w14:textId="77777777" w:rsidR="0034783D" w:rsidRPr="0070413C" w:rsidRDefault="0034783D" w:rsidP="0034783D">
      <w:pPr>
        <w:rPr>
          <w:rFonts w:asciiTheme="minorHAnsi" w:hAnsiTheme="minorHAnsi" w:cs="Arial"/>
          <w:sz w:val="18"/>
          <w:szCs w:val="18"/>
        </w:rPr>
      </w:pPr>
    </w:p>
    <w:p w14:paraId="3BC58C80" w14:textId="77777777" w:rsidR="0034783D" w:rsidRPr="0070413C" w:rsidRDefault="0034783D" w:rsidP="0034783D">
      <w:pPr>
        <w:autoSpaceDE w:val="0"/>
        <w:autoSpaceDN w:val="0"/>
        <w:adjustRightInd w:val="0"/>
        <w:rPr>
          <w:rFonts w:asciiTheme="minorHAnsi" w:hAnsiTheme="minorHAnsi" w:cs="Arial"/>
          <w:sz w:val="18"/>
          <w:szCs w:val="18"/>
          <w:lang w:val="en-US" w:eastAsia="en-US"/>
        </w:rPr>
      </w:pPr>
    </w:p>
    <w:tbl>
      <w:tblPr>
        <w:tblW w:w="1403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4536"/>
        <w:gridCol w:w="4678"/>
      </w:tblGrid>
      <w:tr w:rsidR="0034783D" w:rsidRPr="0070413C" w14:paraId="7D8F403A" w14:textId="77777777" w:rsidTr="00F725D2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ABD26F" w14:textId="77777777" w:rsidR="0034783D" w:rsidRPr="0070413C" w:rsidRDefault="0034783D" w:rsidP="00F725D2">
            <w:pPr>
              <w:autoSpaceDE w:val="0"/>
              <w:autoSpaceDN w:val="0"/>
              <w:adjustRightInd w:val="0"/>
              <w:snapToGrid w:val="0"/>
              <w:rPr>
                <w:rFonts w:asciiTheme="minorHAnsi" w:hAnsiTheme="minorHAnsi" w:cs="Arial"/>
                <w:sz w:val="22"/>
                <w:szCs w:val="22"/>
                <w:lang w:val="en-US" w:eastAsia="en-US"/>
              </w:rPr>
            </w:pPr>
            <w:r w:rsidRPr="0070413C">
              <w:rPr>
                <w:rFonts w:asciiTheme="minorHAnsi" w:hAnsiTheme="minorHAnsi" w:cs="Arial"/>
                <w:b/>
                <w:sz w:val="22"/>
                <w:szCs w:val="22"/>
                <w:lang w:val="en-US" w:eastAsia="en-US"/>
              </w:rPr>
              <w:t>Event:</w:t>
            </w:r>
            <w:r w:rsidRPr="0070413C">
              <w:rPr>
                <w:rFonts w:asciiTheme="minorHAnsi" w:hAnsiTheme="minorHAnsi" w:cs="Arial"/>
                <w:sz w:val="22"/>
                <w:szCs w:val="22"/>
                <w:lang w:val="en-US" w:eastAsia="en-US"/>
              </w:rPr>
              <w:tab/>
            </w:r>
            <w:r w:rsidRPr="0070413C">
              <w:rPr>
                <w:rFonts w:asciiTheme="minorHAnsi" w:hAnsiTheme="minorHAnsi" w:cs="Arial"/>
                <w:sz w:val="22"/>
                <w:szCs w:val="22"/>
                <w:lang w:val="en-US" w:eastAsia="en-US"/>
              </w:rPr>
              <w:tab/>
              <w:t>City of Aberdeen</w:t>
            </w:r>
          </w:p>
          <w:p w14:paraId="6EB4AE2F" w14:textId="77777777" w:rsidR="0034783D" w:rsidRPr="0070413C" w:rsidRDefault="0034783D" w:rsidP="00F725D2">
            <w:pPr>
              <w:autoSpaceDE w:val="0"/>
              <w:autoSpaceDN w:val="0"/>
              <w:adjustRightInd w:val="0"/>
              <w:snapToGrid w:val="0"/>
              <w:rPr>
                <w:rFonts w:asciiTheme="minorHAnsi" w:hAnsiTheme="minorHAnsi" w:cs="Arial"/>
                <w:sz w:val="22"/>
                <w:szCs w:val="22"/>
                <w:lang w:val="en-US" w:eastAsia="en-US"/>
              </w:rPr>
            </w:pPr>
            <w:r w:rsidRPr="0070413C">
              <w:rPr>
                <w:rFonts w:asciiTheme="minorHAnsi" w:hAnsiTheme="minorHAnsi" w:cs="Arial"/>
                <w:sz w:val="22"/>
                <w:szCs w:val="22"/>
                <w:lang w:val="en-US" w:eastAsia="en-US"/>
              </w:rPr>
              <w:tab/>
            </w:r>
            <w:r w:rsidRPr="0070413C">
              <w:rPr>
                <w:rFonts w:asciiTheme="minorHAnsi" w:hAnsiTheme="minorHAnsi" w:cs="Arial"/>
                <w:sz w:val="22"/>
                <w:szCs w:val="22"/>
                <w:lang w:val="en-US" w:eastAsia="en-US"/>
              </w:rPr>
              <w:tab/>
              <w:t>Highland Games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8B3451" w14:textId="77777777" w:rsidR="0034783D" w:rsidRPr="0070413C" w:rsidRDefault="0034783D" w:rsidP="00F725D2">
            <w:pPr>
              <w:autoSpaceDE w:val="0"/>
              <w:autoSpaceDN w:val="0"/>
              <w:adjustRightInd w:val="0"/>
              <w:snapToGrid w:val="0"/>
              <w:rPr>
                <w:rFonts w:asciiTheme="minorHAnsi" w:hAnsiTheme="minorHAnsi" w:cs="Arial"/>
                <w:sz w:val="22"/>
                <w:szCs w:val="22"/>
                <w:lang w:val="en-US" w:eastAsia="en-US"/>
              </w:rPr>
            </w:pPr>
            <w:r w:rsidRPr="0070413C">
              <w:rPr>
                <w:rFonts w:asciiTheme="minorHAnsi" w:hAnsiTheme="minorHAnsi" w:cs="Arial"/>
                <w:b/>
                <w:sz w:val="22"/>
                <w:szCs w:val="22"/>
                <w:lang w:val="en-US" w:eastAsia="en-US"/>
              </w:rPr>
              <w:t>Dates:</w:t>
            </w:r>
            <w:r w:rsidRPr="0070413C">
              <w:rPr>
                <w:rFonts w:asciiTheme="minorHAnsi" w:hAnsiTheme="minorHAnsi" w:cs="Arial"/>
                <w:sz w:val="22"/>
                <w:szCs w:val="22"/>
                <w:lang w:val="en-US" w:eastAsia="en-US"/>
              </w:rPr>
              <w:t xml:space="preserve"> (Build / Event / De-rig)</w:t>
            </w:r>
          </w:p>
          <w:p w14:paraId="0B62C8FE" w14:textId="17600016" w:rsidR="0034783D" w:rsidRPr="0070413C" w:rsidRDefault="0034783D" w:rsidP="00F725D2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2"/>
                <w:szCs w:val="22"/>
                <w:lang w:val="en-US" w:eastAsia="en-US"/>
              </w:rPr>
            </w:pPr>
            <w:r w:rsidRPr="0070413C">
              <w:rPr>
                <w:rFonts w:asciiTheme="minorHAnsi" w:hAnsiTheme="minorHAnsi" w:cs="Arial"/>
                <w:sz w:val="22"/>
                <w:szCs w:val="22"/>
                <w:lang w:val="en-US" w:eastAsia="en-US"/>
              </w:rPr>
              <w:tab/>
              <w:t>16 June 201</w:t>
            </w:r>
            <w:r w:rsidR="00F4786E">
              <w:rPr>
                <w:rFonts w:asciiTheme="minorHAnsi" w:hAnsiTheme="minorHAnsi" w:cs="Arial"/>
                <w:sz w:val="22"/>
                <w:szCs w:val="22"/>
                <w:lang w:val="en-US" w:eastAsia="en-US"/>
              </w:rPr>
              <w:t>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C56946" w14:textId="77777777" w:rsidR="0034783D" w:rsidRPr="0070413C" w:rsidRDefault="0034783D" w:rsidP="00F725D2">
            <w:pPr>
              <w:autoSpaceDE w:val="0"/>
              <w:autoSpaceDN w:val="0"/>
              <w:adjustRightInd w:val="0"/>
              <w:snapToGrid w:val="0"/>
              <w:rPr>
                <w:rFonts w:asciiTheme="minorHAnsi" w:hAnsiTheme="minorHAnsi" w:cs="Arial"/>
                <w:b/>
                <w:sz w:val="22"/>
                <w:szCs w:val="22"/>
                <w:lang w:val="en-US" w:eastAsia="en-US"/>
              </w:rPr>
            </w:pPr>
            <w:r w:rsidRPr="0070413C">
              <w:rPr>
                <w:rFonts w:asciiTheme="minorHAnsi" w:hAnsiTheme="minorHAnsi" w:cs="Arial"/>
                <w:b/>
                <w:sz w:val="22"/>
                <w:szCs w:val="22"/>
                <w:lang w:val="en-US" w:eastAsia="en-US"/>
              </w:rPr>
              <w:t>Date RA Undertaken:</w:t>
            </w:r>
          </w:p>
          <w:p w14:paraId="1B649AB1" w14:textId="77777777" w:rsidR="0034783D" w:rsidRPr="0070413C" w:rsidRDefault="0034783D" w:rsidP="00F725D2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2"/>
                <w:szCs w:val="22"/>
                <w:lang w:val="en-US" w:eastAsia="en-US"/>
              </w:rPr>
            </w:pPr>
            <w:r w:rsidRPr="0070413C">
              <w:rPr>
                <w:rFonts w:asciiTheme="minorHAnsi" w:hAnsiTheme="minorHAnsi" w:cs="Arial"/>
                <w:sz w:val="22"/>
                <w:szCs w:val="22"/>
                <w:lang w:val="en-US" w:eastAsia="en-US"/>
              </w:rPr>
              <w:t>20 May 2018</w:t>
            </w:r>
          </w:p>
        </w:tc>
      </w:tr>
      <w:tr w:rsidR="0034783D" w:rsidRPr="0070413C" w14:paraId="38D834EB" w14:textId="77777777" w:rsidTr="00F725D2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9FFFA8" w14:textId="77777777" w:rsidR="0034783D" w:rsidRPr="0070413C" w:rsidRDefault="0034783D" w:rsidP="00F725D2">
            <w:pPr>
              <w:autoSpaceDE w:val="0"/>
              <w:autoSpaceDN w:val="0"/>
              <w:adjustRightInd w:val="0"/>
              <w:snapToGrid w:val="0"/>
              <w:rPr>
                <w:rFonts w:asciiTheme="minorHAnsi" w:hAnsiTheme="minorHAnsi" w:cs="Arial"/>
                <w:sz w:val="22"/>
                <w:szCs w:val="22"/>
                <w:lang w:val="en-US" w:eastAsia="en-US"/>
              </w:rPr>
            </w:pPr>
            <w:r w:rsidRPr="0070413C">
              <w:rPr>
                <w:rFonts w:asciiTheme="minorHAnsi" w:hAnsiTheme="minorHAnsi" w:cs="Arial"/>
                <w:b/>
                <w:sz w:val="22"/>
                <w:szCs w:val="22"/>
                <w:lang w:val="en-US" w:eastAsia="en-US"/>
              </w:rPr>
              <w:t>Venue:</w:t>
            </w:r>
            <w:r w:rsidRPr="0070413C">
              <w:rPr>
                <w:rFonts w:asciiTheme="minorHAnsi" w:hAnsiTheme="minorHAnsi" w:cs="Arial"/>
                <w:sz w:val="22"/>
                <w:szCs w:val="22"/>
                <w:lang w:val="en-US" w:eastAsia="en-US"/>
              </w:rPr>
              <w:tab/>
            </w:r>
            <w:proofErr w:type="spellStart"/>
            <w:r w:rsidRPr="0070413C">
              <w:rPr>
                <w:rFonts w:asciiTheme="minorHAnsi" w:hAnsiTheme="minorHAnsi" w:cs="Arial"/>
                <w:sz w:val="22"/>
                <w:szCs w:val="22"/>
                <w:lang w:val="en-US" w:eastAsia="en-US"/>
              </w:rPr>
              <w:t>Hazlehead</w:t>
            </w:r>
            <w:proofErr w:type="spellEnd"/>
            <w:r w:rsidRPr="0070413C">
              <w:rPr>
                <w:rFonts w:asciiTheme="minorHAnsi" w:hAnsiTheme="minorHAnsi" w:cs="Arial"/>
                <w:sz w:val="22"/>
                <w:szCs w:val="22"/>
                <w:lang w:val="en-US" w:eastAsia="en-US"/>
              </w:rPr>
              <w:t xml:space="preserve"> Games Field, Aberdeen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</w:tcBorders>
          </w:tcPr>
          <w:p w14:paraId="441FC359" w14:textId="77777777" w:rsidR="0034783D" w:rsidRPr="0070413C" w:rsidRDefault="0034783D" w:rsidP="00F725D2">
            <w:pPr>
              <w:autoSpaceDE w:val="0"/>
              <w:autoSpaceDN w:val="0"/>
              <w:adjustRightInd w:val="0"/>
              <w:snapToGrid w:val="0"/>
              <w:rPr>
                <w:rFonts w:asciiTheme="minorHAnsi" w:hAnsiTheme="minorHAnsi" w:cs="Arial"/>
                <w:b/>
                <w:sz w:val="22"/>
                <w:szCs w:val="22"/>
                <w:lang w:val="en-US" w:eastAsia="en-US"/>
              </w:rPr>
            </w:pPr>
            <w:r w:rsidRPr="0070413C">
              <w:rPr>
                <w:rFonts w:asciiTheme="minorHAnsi" w:hAnsiTheme="minorHAnsi" w:cs="Arial"/>
                <w:b/>
                <w:sz w:val="22"/>
                <w:szCs w:val="22"/>
                <w:lang w:val="en-US" w:eastAsia="en-US"/>
              </w:rPr>
              <w:t xml:space="preserve">RA Undertaken by: </w:t>
            </w:r>
          </w:p>
          <w:p w14:paraId="410312A9" w14:textId="04FF1C1C" w:rsidR="0034783D" w:rsidRPr="0070413C" w:rsidRDefault="00F4786E" w:rsidP="00F4786E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2"/>
                <w:szCs w:val="22"/>
                <w:lang w:val="en-US"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n-US" w:eastAsia="en-US"/>
              </w:rPr>
              <w:t>John Mitigate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EFB3CA" w14:textId="77777777" w:rsidR="0034783D" w:rsidRPr="0070413C" w:rsidRDefault="0034783D" w:rsidP="00F725D2">
            <w:pPr>
              <w:autoSpaceDE w:val="0"/>
              <w:autoSpaceDN w:val="0"/>
              <w:adjustRightInd w:val="0"/>
              <w:snapToGrid w:val="0"/>
              <w:rPr>
                <w:rFonts w:asciiTheme="minorHAnsi" w:hAnsiTheme="minorHAnsi" w:cs="Arial"/>
                <w:b/>
                <w:sz w:val="22"/>
                <w:szCs w:val="22"/>
                <w:lang w:val="en-US" w:eastAsia="en-US"/>
              </w:rPr>
            </w:pPr>
            <w:r w:rsidRPr="0070413C">
              <w:rPr>
                <w:rFonts w:asciiTheme="minorHAnsi" w:hAnsiTheme="minorHAnsi" w:cs="Arial"/>
                <w:b/>
                <w:sz w:val="22"/>
                <w:szCs w:val="22"/>
                <w:lang w:val="en-US" w:eastAsia="en-US"/>
              </w:rPr>
              <w:t>Distribution:</w:t>
            </w:r>
          </w:p>
          <w:p w14:paraId="5FD1106B" w14:textId="77777777" w:rsidR="0034783D" w:rsidRPr="0070413C" w:rsidRDefault="0034783D" w:rsidP="00F725D2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2"/>
                <w:szCs w:val="22"/>
                <w:lang w:val="en-US" w:eastAsia="en-US"/>
              </w:rPr>
            </w:pPr>
          </w:p>
          <w:p w14:paraId="726FB003" w14:textId="1FC46C44" w:rsidR="0034783D" w:rsidRDefault="0034783D" w:rsidP="0034783D">
            <w:pPr>
              <w:numPr>
                <w:ilvl w:val="0"/>
                <w:numId w:val="3"/>
              </w:numPr>
              <w:tabs>
                <w:tab w:val="num" w:pos="459"/>
              </w:tabs>
              <w:autoSpaceDE w:val="0"/>
              <w:autoSpaceDN w:val="0"/>
              <w:adjustRightInd w:val="0"/>
              <w:ind w:hanging="686"/>
              <w:rPr>
                <w:rFonts w:asciiTheme="minorHAnsi" w:hAnsiTheme="minorHAnsi" w:cs="Arial"/>
                <w:sz w:val="22"/>
                <w:szCs w:val="22"/>
                <w:lang w:val="en-US" w:eastAsia="en-US"/>
              </w:rPr>
            </w:pPr>
            <w:r w:rsidRPr="0070413C">
              <w:rPr>
                <w:rFonts w:asciiTheme="minorHAnsi" w:hAnsiTheme="minorHAnsi" w:cs="Arial"/>
                <w:sz w:val="22"/>
                <w:szCs w:val="22"/>
                <w:lang w:val="en-US" w:eastAsia="en-US"/>
              </w:rPr>
              <w:t>SAG</w:t>
            </w:r>
            <w:r w:rsidR="00F4786E">
              <w:rPr>
                <w:rFonts w:asciiTheme="minorHAnsi" w:hAnsiTheme="minorHAnsi" w:cs="Arial"/>
                <w:sz w:val="22"/>
                <w:szCs w:val="22"/>
                <w:lang w:val="en-US" w:eastAsia="en-US"/>
              </w:rPr>
              <w:t xml:space="preserve"> Partners</w:t>
            </w:r>
          </w:p>
          <w:p w14:paraId="0CF70FF0" w14:textId="0255B882" w:rsidR="00F4786E" w:rsidRPr="0070413C" w:rsidRDefault="00F4786E" w:rsidP="0034783D">
            <w:pPr>
              <w:numPr>
                <w:ilvl w:val="0"/>
                <w:numId w:val="3"/>
              </w:numPr>
              <w:tabs>
                <w:tab w:val="num" w:pos="459"/>
              </w:tabs>
              <w:autoSpaceDE w:val="0"/>
              <w:autoSpaceDN w:val="0"/>
              <w:adjustRightInd w:val="0"/>
              <w:ind w:hanging="686"/>
              <w:rPr>
                <w:rFonts w:asciiTheme="minorHAnsi" w:hAnsiTheme="minorHAnsi" w:cs="Arial"/>
                <w:sz w:val="22"/>
                <w:szCs w:val="22"/>
                <w:lang w:val="en-US"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n-US" w:eastAsia="en-US"/>
              </w:rPr>
              <w:t>Event Manager</w:t>
            </w:r>
          </w:p>
          <w:p w14:paraId="41C04672" w14:textId="77777777" w:rsidR="0034783D" w:rsidRPr="0070413C" w:rsidRDefault="0034783D" w:rsidP="0034783D">
            <w:pPr>
              <w:numPr>
                <w:ilvl w:val="0"/>
                <w:numId w:val="3"/>
              </w:numPr>
              <w:tabs>
                <w:tab w:val="num" w:pos="459"/>
              </w:tabs>
              <w:autoSpaceDE w:val="0"/>
              <w:autoSpaceDN w:val="0"/>
              <w:adjustRightInd w:val="0"/>
              <w:ind w:hanging="686"/>
              <w:rPr>
                <w:rFonts w:asciiTheme="minorHAnsi" w:hAnsiTheme="minorHAnsi" w:cs="Arial"/>
                <w:sz w:val="22"/>
                <w:szCs w:val="22"/>
                <w:lang w:val="en-US" w:eastAsia="en-US"/>
              </w:rPr>
            </w:pPr>
            <w:r w:rsidRPr="0070413C">
              <w:rPr>
                <w:rFonts w:asciiTheme="minorHAnsi" w:hAnsiTheme="minorHAnsi" w:cs="Arial"/>
                <w:sz w:val="22"/>
                <w:szCs w:val="22"/>
                <w:lang w:val="en-US" w:eastAsia="en-US"/>
              </w:rPr>
              <w:t>First Aid Team</w:t>
            </w:r>
          </w:p>
          <w:p w14:paraId="38D40533" w14:textId="079766DE" w:rsidR="0034783D" w:rsidRPr="00CC0B28" w:rsidRDefault="0034783D" w:rsidP="00CC0B28">
            <w:pPr>
              <w:numPr>
                <w:ilvl w:val="0"/>
                <w:numId w:val="3"/>
              </w:numPr>
              <w:tabs>
                <w:tab w:val="num" w:pos="459"/>
              </w:tabs>
              <w:autoSpaceDE w:val="0"/>
              <w:autoSpaceDN w:val="0"/>
              <w:adjustRightInd w:val="0"/>
              <w:ind w:hanging="686"/>
              <w:rPr>
                <w:rFonts w:asciiTheme="minorHAnsi" w:hAnsiTheme="minorHAnsi" w:cs="Arial"/>
                <w:sz w:val="22"/>
                <w:szCs w:val="22"/>
                <w:lang w:val="en-US" w:eastAsia="en-US"/>
              </w:rPr>
            </w:pPr>
            <w:r w:rsidRPr="0070413C">
              <w:rPr>
                <w:rFonts w:asciiTheme="minorHAnsi" w:hAnsiTheme="minorHAnsi" w:cs="Arial"/>
                <w:sz w:val="22"/>
                <w:szCs w:val="22"/>
                <w:lang w:val="en-US" w:eastAsia="en-US"/>
              </w:rPr>
              <w:t>Contractors</w:t>
            </w:r>
            <w:r w:rsidRPr="00CC0B28">
              <w:rPr>
                <w:rFonts w:asciiTheme="minorHAnsi" w:hAnsiTheme="minorHAnsi" w:cs="Arial"/>
                <w:sz w:val="22"/>
                <w:szCs w:val="22"/>
                <w:lang w:val="en-US" w:eastAsia="en-US"/>
              </w:rPr>
              <w:t xml:space="preserve"> </w:t>
            </w:r>
          </w:p>
        </w:tc>
      </w:tr>
      <w:tr w:rsidR="0034783D" w:rsidRPr="0070413C" w14:paraId="3D987480" w14:textId="77777777" w:rsidTr="00F725D2">
        <w:trPr>
          <w:trHeight w:val="1707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72E879" w14:textId="77777777" w:rsidR="0034783D" w:rsidRPr="0070413C" w:rsidRDefault="0034783D" w:rsidP="00F725D2">
            <w:pPr>
              <w:autoSpaceDE w:val="0"/>
              <w:autoSpaceDN w:val="0"/>
              <w:adjustRightInd w:val="0"/>
              <w:snapToGrid w:val="0"/>
              <w:rPr>
                <w:rFonts w:asciiTheme="minorHAnsi" w:hAnsiTheme="minorHAnsi" w:cs="Arial"/>
                <w:b/>
                <w:sz w:val="22"/>
                <w:szCs w:val="22"/>
                <w:lang w:val="en-US" w:eastAsia="en-US"/>
              </w:rPr>
            </w:pPr>
            <w:r w:rsidRPr="0070413C">
              <w:rPr>
                <w:rFonts w:asciiTheme="minorHAnsi" w:hAnsiTheme="minorHAnsi" w:cs="Arial"/>
                <w:b/>
                <w:sz w:val="22"/>
                <w:szCs w:val="22"/>
                <w:lang w:val="en-US" w:eastAsia="en-US"/>
              </w:rPr>
              <w:t xml:space="preserve">Scope of Event Arena: </w:t>
            </w:r>
          </w:p>
          <w:p w14:paraId="284D4047" w14:textId="77777777" w:rsidR="0034783D" w:rsidRPr="0070413C" w:rsidRDefault="0034783D" w:rsidP="0034783D">
            <w:pPr>
              <w:numPr>
                <w:ilvl w:val="0"/>
                <w:numId w:val="3"/>
              </w:numPr>
              <w:tabs>
                <w:tab w:val="num" w:pos="459"/>
              </w:tabs>
              <w:autoSpaceDE w:val="0"/>
              <w:autoSpaceDN w:val="0"/>
              <w:adjustRightInd w:val="0"/>
              <w:ind w:hanging="686"/>
              <w:rPr>
                <w:rFonts w:asciiTheme="minorHAnsi" w:hAnsiTheme="minorHAnsi" w:cs="Arial"/>
                <w:sz w:val="22"/>
                <w:szCs w:val="22"/>
                <w:lang w:val="en-US" w:eastAsia="en-US"/>
              </w:rPr>
            </w:pPr>
            <w:r w:rsidRPr="0070413C">
              <w:rPr>
                <w:rFonts w:asciiTheme="minorHAnsi" w:hAnsiTheme="minorHAnsi" w:cs="Arial"/>
                <w:sz w:val="22"/>
                <w:szCs w:val="22"/>
                <w:lang w:val="en-US" w:eastAsia="en-US"/>
              </w:rPr>
              <w:t>Games Arena</w:t>
            </w:r>
          </w:p>
          <w:p w14:paraId="36A7A0DC" w14:textId="77777777" w:rsidR="0034783D" w:rsidRPr="0070413C" w:rsidRDefault="0034783D" w:rsidP="0034783D">
            <w:pPr>
              <w:numPr>
                <w:ilvl w:val="0"/>
                <w:numId w:val="3"/>
              </w:numPr>
              <w:tabs>
                <w:tab w:val="num" w:pos="459"/>
              </w:tabs>
              <w:autoSpaceDE w:val="0"/>
              <w:autoSpaceDN w:val="0"/>
              <w:adjustRightInd w:val="0"/>
              <w:ind w:hanging="686"/>
              <w:rPr>
                <w:rFonts w:asciiTheme="minorHAnsi" w:hAnsiTheme="minorHAnsi" w:cs="Arial"/>
                <w:sz w:val="22"/>
                <w:szCs w:val="22"/>
                <w:lang w:val="en-US" w:eastAsia="en-US"/>
              </w:rPr>
            </w:pPr>
            <w:r w:rsidRPr="0070413C">
              <w:rPr>
                <w:rFonts w:asciiTheme="minorHAnsi" w:hAnsiTheme="minorHAnsi" w:cs="Arial"/>
                <w:sz w:val="22"/>
                <w:szCs w:val="22"/>
                <w:lang w:val="en-US" w:eastAsia="en-US"/>
              </w:rPr>
              <w:t>Car Parking – Football Pitches</w:t>
            </w:r>
          </w:p>
          <w:p w14:paraId="57D2F32F" w14:textId="77777777" w:rsidR="0034783D" w:rsidRPr="0070413C" w:rsidRDefault="0034783D" w:rsidP="00F725D2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</w:tcBorders>
          </w:tcPr>
          <w:p w14:paraId="52C8350E" w14:textId="77777777" w:rsidR="0034783D" w:rsidRPr="0070413C" w:rsidRDefault="0034783D" w:rsidP="00F725D2">
            <w:pPr>
              <w:autoSpaceDE w:val="0"/>
              <w:autoSpaceDN w:val="0"/>
              <w:adjustRightInd w:val="0"/>
              <w:snapToGrid w:val="0"/>
              <w:rPr>
                <w:rFonts w:asciiTheme="minorHAnsi" w:hAnsiTheme="minorHAnsi" w:cs="Arial"/>
                <w:sz w:val="22"/>
                <w:szCs w:val="22"/>
                <w:lang w:val="en-US" w:eastAsia="en-US"/>
              </w:rPr>
            </w:pPr>
          </w:p>
          <w:p w14:paraId="65A831E6" w14:textId="77777777" w:rsidR="0034783D" w:rsidRPr="0070413C" w:rsidRDefault="0034783D" w:rsidP="00F725D2">
            <w:pPr>
              <w:autoSpaceDE w:val="0"/>
              <w:autoSpaceDN w:val="0"/>
              <w:adjustRightInd w:val="0"/>
              <w:snapToGrid w:val="0"/>
              <w:rPr>
                <w:rFonts w:asciiTheme="minorHAnsi" w:hAnsiTheme="minorHAnsi" w:cs="Arial"/>
                <w:sz w:val="22"/>
                <w:szCs w:val="22"/>
                <w:lang w:val="en-US" w:eastAsia="en-US"/>
              </w:rPr>
            </w:pPr>
          </w:p>
          <w:p w14:paraId="008F4044" w14:textId="77777777" w:rsidR="0034783D" w:rsidRPr="0070413C" w:rsidRDefault="0034783D" w:rsidP="00F725D2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2"/>
                <w:szCs w:val="22"/>
                <w:lang w:val="en-US" w:eastAsia="en-US"/>
              </w:rPr>
            </w:pPr>
            <w:r w:rsidRPr="0070413C">
              <w:rPr>
                <w:rFonts w:asciiTheme="minorHAnsi" w:hAnsiTheme="minorHAnsi" w:cs="Arial"/>
                <w:sz w:val="22"/>
                <w:szCs w:val="22"/>
                <w:lang w:val="en-US" w:eastAsia="en-US"/>
              </w:rPr>
              <w:t xml:space="preserve">Signed: </w:t>
            </w:r>
          </w:p>
          <w:p w14:paraId="12A11FE9" w14:textId="77777777" w:rsidR="0034783D" w:rsidRPr="0070413C" w:rsidRDefault="0034783D" w:rsidP="00F725D2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2"/>
                <w:szCs w:val="22"/>
                <w:lang w:val="en-US" w:eastAsia="en-US"/>
              </w:rPr>
            </w:pPr>
          </w:p>
          <w:p w14:paraId="4A51F1C1" w14:textId="77777777" w:rsidR="0034783D" w:rsidRPr="0070413C" w:rsidRDefault="0034783D" w:rsidP="00F725D2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2"/>
                <w:szCs w:val="22"/>
                <w:lang w:val="en-US" w:eastAsia="en-US"/>
              </w:rPr>
            </w:pPr>
          </w:p>
          <w:p w14:paraId="44B462BA" w14:textId="77777777" w:rsidR="0034783D" w:rsidRPr="0070413C" w:rsidRDefault="0034783D" w:rsidP="00F725D2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2"/>
                <w:szCs w:val="22"/>
                <w:lang w:val="en-US" w:eastAsia="en-US"/>
              </w:rPr>
            </w:pPr>
            <w:r w:rsidRPr="0070413C">
              <w:rPr>
                <w:rFonts w:asciiTheme="minorHAnsi" w:hAnsiTheme="minorHAnsi" w:cs="Arial"/>
                <w:sz w:val="22"/>
                <w:szCs w:val="22"/>
                <w:lang w:val="en-US" w:eastAsia="en-US"/>
              </w:rPr>
              <w:t>For:</w:t>
            </w:r>
            <w:r w:rsidRPr="0070413C">
              <w:rPr>
                <w:rFonts w:asciiTheme="minorHAnsi" w:hAnsiTheme="minorHAnsi" w:cs="Arial"/>
                <w:b/>
                <w:bCs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46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3C410D" w14:textId="77777777" w:rsidR="0034783D" w:rsidRPr="0070413C" w:rsidRDefault="0034783D" w:rsidP="00F725D2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2"/>
                <w:szCs w:val="22"/>
                <w:lang w:val="en-US" w:eastAsia="en-US"/>
              </w:rPr>
            </w:pPr>
          </w:p>
        </w:tc>
      </w:tr>
      <w:tr w:rsidR="0034783D" w:rsidRPr="0070413C" w14:paraId="6B2D97A8" w14:textId="77777777" w:rsidTr="00F725D2">
        <w:trPr>
          <w:trHeight w:val="76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BA381B" w14:textId="77777777" w:rsidR="0034783D" w:rsidRPr="0070413C" w:rsidRDefault="0034783D" w:rsidP="00F725D2">
            <w:pPr>
              <w:autoSpaceDE w:val="0"/>
              <w:autoSpaceDN w:val="0"/>
              <w:adjustRightInd w:val="0"/>
              <w:snapToGrid w:val="0"/>
              <w:rPr>
                <w:rFonts w:asciiTheme="minorHAnsi" w:hAnsiTheme="minorHAnsi" w:cs="Arial"/>
                <w:b/>
                <w:sz w:val="22"/>
                <w:szCs w:val="22"/>
                <w:lang w:val="en-US" w:eastAsia="en-US"/>
              </w:rPr>
            </w:pPr>
            <w:proofErr w:type="spellStart"/>
            <w:r w:rsidRPr="0070413C">
              <w:rPr>
                <w:rFonts w:asciiTheme="minorHAnsi" w:hAnsiTheme="minorHAnsi" w:cs="Arial"/>
                <w:b/>
                <w:sz w:val="22"/>
                <w:szCs w:val="22"/>
                <w:lang w:val="en-US" w:eastAsia="en-US"/>
              </w:rPr>
              <w:t>Organiser</w:t>
            </w:r>
            <w:proofErr w:type="spellEnd"/>
            <w:r w:rsidRPr="0070413C">
              <w:rPr>
                <w:rFonts w:asciiTheme="minorHAnsi" w:hAnsiTheme="minorHAnsi" w:cs="Arial"/>
                <w:b/>
                <w:sz w:val="22"/>
                <w:szCs w:val="22"/>
                <w:lang w:val="en-US" w:eastAsia="en-US"/>
              </w:rPr>
              <w:t>:</w:t>
            </w:r>
          </w:p>
          <w:p w14:paraId="2F0722F9" w14:textId="1B27C2E5" w:rsidR="0034783D" w:rsidRPr="0070413C" w:rsidRDefault="0034783D" w:rsidP="00F725D2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2"/>
                <w:szCs w:val="22"/>
                <w:lang w:val="en-US" w:eastAsia="en-US"/>
              </w:rPr>
            </w:pPr>
            <w:r w:rsidRPr="0070413C">
              <w:rPr>
                <w:rFonts w:asciiTheme="minorHAnsi" w:hAnsiTheme="minorHAnsi" w:cs="Arial"/>
                <w:sz w:val="22"/>
                <w:szCs w:val="22"/>
                <w:lang w:val="en-US" w:eastAsia="en-US"/>
              </w:rPr>
              <w:tab/>
            </w:r>
            <w:proofErr w:type="spellStart"/>
            <w:r w:rsidR="00F4786E">
              <w:rPr>
                <w:rFonts w:asciiTheme="minorHAnsi" w:hAnsiTheme="minorHAnsi" w:cs="Arial"/>
                <w:sz w:val="22"/>
                <w:szCs w:val="22"/>
                <w:lang w:val="en-US" w:eastAsia="en-US"/>
              </w:rPr>
              <w:t>FakeeventsLtd</w:t>
            </w:r>
            <w:proofErr w:type="spellEnd"/>
            <w:r w:rsidR="00F4786E">
              <w:rPr>
                <w:rFonts w:asciiTheme="minorHAnsi" w:hAnsiTheme="minorHAnsi" w:cs="Arial"/>
                <w:sz w:val="22"/>
                <w:szCs w:val="22"/>
                <w:lang w:val="en-US" w:eastAsia="en-US"/>
              </w:rPr>
              <w:t>.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</w:tcPr>
          <w:p w14:paraId="3FD58904" w14:textId="77777777" w:rsidR="0034783D" w:rsidRPr="0070413C" w:rsidRDefault="0034783D" w:rsidP="00F725D2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64121" w14:textId="77777777" w:rsidR="0034783D" w:rsidRPr="0070413C" w:rsidRDefault="0034783D" w:rsidP="00F725D2">
            <w:pPr>
              <w:autoSpaceDE w:val="0"/>
              <w:autoSpaceDN w:val="0"/>
              <w:adjustRightInd w:val="0"/>
              <w:snapToGrid w:val="0"/>
              <w:rPr>
                <w:rFonts w:asciiTheme="minorHAnsi" w:hAnsiTheme="minorHAnsi" w:cs="Arial"/>
                <w:sz w:val="22"/>
                <w:szCs w:val="22"/>
                <w:lang w:val="en-US" w:eastAsia="en-US"/>
              </w:rPr>
            </w:pPr>
          </w:p>
        </w:tc>
      </w:tr>
    </w:tbl>
    <w:p w14:paraId="4F1FEDDC" w14:textId="77777777" w:rsidR="0034783D" w:rsidRPr="0070413C" w:rsidRDefault="0034783D" w:rsidP="0034783D">
      <w:pPr>
        <w:autoSpaceDE w:val="0"/>
        <w:autoSpaceDN w:val="0"/>
        <w:adjustRightInd w:val="0"/>
        <w:rPr>
          <w:rFonts w:asciiTheme="minorHAnsi" w:hAnsiTheme="minorHAnsi" w:cs="Arial"/>
          <w:sz w:val="18"/>
          <w:szCs w:val="18"/>
          <w:lang w:val="en-US" w:eastAsia="en-US"/>
        </w:rPr>
      </w:pPr>
    </w:p>
    <w:p w14:paraId="16F4E512" w14:textId="77777777" w:rsidR="0034783D" w:rsidRPr="0070413C" w:rsidRDefault="0034783D" w:rsidP="0034783D">
      <w:pPr>
        <w:autoSpaceDE w:val="0"/>
        <w:autoSpaceDN w:val="0"/>
        <w:adjustRightInd w:val="0"/>
        <w:rPr>
          <w:rFonts w:asciiTheme="minorHAnsi" w:hAnsiTheme="minorHAnsi" w:cs="Arial"/>
          <w:b/>
          <w:sz w:val="22"/>
          <w:szCs w:val="22"/>
          <w:lang w:val="en-US" w:eastAsia="en-US"/>
        </w:rPr>
      </w:pPr>
      <w:r w:rsidRPr="0070413C">
        <w:rPr>
          <w:rFonts w:asciiTheme="minorHAnsi" w:hAnsiTheme="minorHAnsi" w:cs="Arial"/>
          <w:b/>
          <w:sz w:val="22"/>
          <w:szCs w:val="22"/>
          <w:lang w:val="en-US" w:eastAsia="en-US"/>
        </w:rPr>
        <w:t>Scope of Risk Assessment:</w:t>
      </w:r>
    </w:p>
    <w:p w14:paraId="4C049657" w14:textId="258516FF" w:rsidR="0034783D" w:rsidRPr="0070413C" w:rsidRDefault="0034783D" w:rsidP="0034783D">
      <w:pPr>
        <w:numPr>
          <w:ilvl w:val="0"/>
          <w:numId w:val="3"/>
        </w:num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  <w:lang w:val="en-US" w:eastAsia="en-US"/>
        </w:rPr>
      </w:pPr>
      <w:r w:rsidRPr="0070413C">
        <w:rPr>
          <w:rFonts w:asciiTheme="minorHAnsi" w:hAnsiTheme="minorHAnsi" w:cs="Arial"/>
          <w:sz w:val="22"/>
          <w:szCs w:val="22"/>
          <w:lang w:val="en-US" w:eastAsia="en-US"/>
        </w:rPr>
        <w:t>Pre</w:t>
      </w:r>
      <w:r w:rsidR="00CC0B28">
        <w:rPr>
          <w:rFonts w:asciiTheme="minorHAnsi" w:hAnsiTheme="minorHAnsi" w:cs="Arial"/>
          <w:sz w:val="22"/>
          <w:szCs w:val="22"/>
          <w:lang w:val="en-US" w:eastAsia="en-US"/>
        </w:rPr>
        <w:t>-</w:t>
      </w:r>
      <w:r w:rsidRPr="0070413C">
        <w:rPr>
          <w:rFonts w:asciiTheme="minorHAnsi" w:hAnsiTheme="minorHAnsi" w:cs="Arial"/>
          <w:sz w:val="22"/>
          <w:szCs w:val="22"/>
          <w:lang w:val="en-US" w:eastAsia="en-US"/>
        </w:rPr>
        <w:t>Event Build</w:t>
      </w:r>
    </w:p>
    <w:p w14:paraId="67086749" w14:textId="77777777" w:rsidR="0034783D" w:rsidRPr="0070413C" w:rsidRDefault="0034783D" w:rsidP="0034783D">
      <w:pPr>
        <w:numPr>
          <w:ilvl w:val="0"/>
          <w:numId w:val="3"/>
        </w:num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  <w:lang w:val="en-US" w:eastAsia="en-US"/>
        </w:rPr>
      </w:pPr>
      <w:r w:rsidRPr="0070413C">
        <w:rPr>
          <w:rFonts w:asciiTheme="minorHAnsi" w:hAnsiTheme="minorHAnsi" w:cs="Arial"/>
          <w:sz w:val="22"/>
          <w:szCs w:val="22"/>
          <w:lang w:val="en-US" w:eastAsia="en-US"/>
        </w:rPr>
        <w:t>Event</w:t>
      </w:r>
    </w:p>
    <w:p w14:paraId="486F5A00" w14:textId="77777777" w:rsidR="0034783D" w:rsidRPr="0070413C" w:rsidRDefault="0034783D" w:rsidP="0034783D">
      <w:pPr>
        <w:numPr>
          <w:ilvl w:val="0"/>
          <w:numId w:val="3"/>
        </w:num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  <w:lang w:val="en-US" w:eastAsia="en-US"/>
        </w:rPr>
      </w:pPr>
      <w:r w:rsidRPr="0070413C">
        <w:rPr>
          <w:rFonts w:asciiTheme="minorHAnsi" w:hAnsiTheme="minorHAnsi" w:cs="Arial"/>
          <w:sz w:val="22"/>
          <w:szCs w:val="22"/>
          <w:lang w:val="en-US" w:eastAsia="en-US"/>
        </w:rPr>
        <w:t>De-rig and clean-up of site</w:t>
      </w:r>
    </w:p>
    <w:p w14:paraId="72DC7CDA" w14:textId="77777777" w:rsidR="0034783D" w:rsidRPr="0070413C" w:rsidRDefault="0034783D" w:rsidP="0034783D">
      <w:pPr>
        <w:autoSpaceDE w:val="0"/>
        <w:autoSpaceDN w:val="0"/>
        <w:adjustRightInd w:val="0"/>
        <w:ind w:left="360"/>
        <w:rPr>
          <w:rFonts w:asciiTheme="minorHAnsi" w:hAnsiTheme="minorHAnsi" w:cs="Arial"/>
          <w:sz w:val="18"/>
          <w:szCs w:val="18"/>
          <w:lang w:val="en-US" w:eastAsia="en-US"/>
        </w:rPr>
      </w:pPr>
    </w:p>
    <w:p w14:paraId="0FAEA2A5" w14:textId="77777777" w:rsidR="0034783D" w:rsidRPr="0070413C" w:rsidRDefault="0034783D" w:rsidP="0034783D">
      <w:p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  <w:lang w:val="en-US" w:eastAsia="en-US"/>
        </w:rPr>
      </w:pPr>
      <w:r w:rsidRPr="0070413C">
        <w:rPr>
          <w:rFonts w:asciiTheme="minorHAnsi" w:hAnsiTheme="minorHAnsi" w:cs="Arial"/>
          <w:b/>
          <w:sz w:val="22"/>
          <w:szCs w:val="22"/>
          <w:lang w:val="en-US" w:eastAsia="en-US"/>
        </w:rPr>
        <w:t>Key Activities / Visitor Profile:</w:t>
      </w:r>
    </w:p>
    <w:p w14:paraId="3248511D" w14:textId="77777777" w:rsidR="00F4786E" w:rsidRPr="00F4786E" w:rsidRDefault="00F4786E" w:rsidP="00F4786E">
      <w:pPr>
        <w:numPr>
          <w:ilvl w:val="0"/>
          <w:numId w:val="3"/>
        </w:num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  <w:lang w:val="en-US" w:eastAsia="en-US"/>
        </w:rPr>
      </w:pPr>
      <w:r w:rsidRPr="00F4786E">
        <w:rPr>
          <w:rFonts w:asciiTheme="minorHAnsi" w:hAnsiTheme="minorHAnsi" w:cs="Arial"/>
          <w:sz w:val="22"/>
          <w:szCs w:val="22"/>
          <w:lang w:val="en-US" w:eastAsia="en-US"/>
        </w:rPr>
        <w:t xml:space="preserve">A paid event, within one venue that showcases the various Highland Games competition events (Piping, Pipe Bands, Highland Dancing, Heavies Events, Light Events and Tug ‘o’ War) and provides </w:t>
      </w:r>
      <w:proofErr w:type="gramStart"/>
      <w:r w:rsidRPr="00F4786E">
        <w:rPr>
          <w:rFonts w:asciiTheme="minorHAnsi" w:hAnsiTheme="minorHAnsi" w:cs="Arial"/>
          <w:sz w:val="22"/>
          <w:szCs w:val="22"/>
          <w:lang w:val="en-US" w:eastAsia="en-US"/>
        </w:rPr>
        <w:t>a number of</w:t>
      </w:r>
      <w:proofErr w:type="gramEnd"/>
      <w:r w:rsidRPr="00F4786E">
        <w:rPr>
          <w:rFonts w:asciiTheme="minorHAnsi" w:hAnsiTheme="minorHAnsi" w:cs="Arial"/>
          <w:sz w:val="22"/>
          <w:szCs w:val="22"/>
          <w:lang w:val="en-US" w:eastAsia="en-US"/>
        </w:rPr>
        <w:t xml:space="preserve"> free family activities as well as trade and charity stalls either selling goods or giving information to the attendees.</w:t>
      </w:r>
    </w:p>
    <w:p w14:paraId="1B5C93D6" w14:textId="77777777" w:rsidR="00F4786E" w:rsidRPr="00F4786E" w:rsidRDefault="00F4786E" w:rsidP="00F4786E">
      <w:pPr>
        <w:numPr>
          <w:ilvl w:val="0"/>
          <w:numId w:val="3"/>
        </w:num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  <w:lang w:val="en-US" w:eastAsia="en-US"/>
        </w:rPr>
      </w:pPr>
      <w:r w:rsidRPr="00F4786E">
        <w:rPr>
          <w:rFonts w:asciiTheme="minorHAnsi" w:hAnsiTheme="minorHAnsi" w:cs="Arial"/>
          <w:sz w:val="22"/>
          <w:szCs w:val="22"/>
          <w:lang w:val="en-US" w:eastAsia="en-US"/>
        </w:rPr>
        <w:t>The event is marketed as a family event and to as wide an audience as possible.</w:t>
      </w:r>
    </w:p>
    <w:p w14:paraId="49A04B76" w14:textId="77777777" w:rsidR="00F4786E" w:rsidRPr="00F4786E" w:rsidRDefault="00F4786E" w:rsidP="00F4786E">
      <w:pPr>
        <w:numPr>
          <w:ilvl w:val="0"/>
          <w:numId w:val="3"/>
        </w:num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  <w:lang w:val="en-US" w:eastAsia="en-US"/>
        </w:rPr>
      </w:pPr>
      <w:r w:rsidRPr="00F4786E">
        <w:rPr>
          <w:rFonts w:asciiTheme="minorHAnsi" w:hAnsiTheme="minorHAnsi" w:cs="Arial"/>
          <w:sz w:val="22"/>
          <w:szCs w:val="22"/>
          <w:lang w:val="en-US" w:eastAsia="en-US"/>
        </w:rPr>
        <w:t>The anticipated attendance is anything from between 10,000 and 12,000 made up of locals and UK and international tourists.</w:t>
      </w:r>
    </w:p>
    <w:p w14:paraId="257BDC17" w14:textId="77777777" w:rsidR="00F4786E" w:rsidRPr="00F4786E" w:rsidRDefault="00F4786E" w:rsidP="00F4786E">
      <w:pPr>
        <w:numPr>
          <w:ilvl w:val="0"/>
          <w:numId w:val="3"/>
        </w:num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  <w:lang w:val="en-US" w:eastAsia="en-US"/>
        </w:rPr>
      </w:pPr>
      <w:r w:rsidRPr="00F4786E">
        <w:rPr>
          <w:rFonts w:asciiTheme="minorHAnsi" w:hAnsiTheme="minorHAnsi" w:cs="Arial"/>
          <w:sz w:val="22"/>
          <w:szCs w:val="22"/>
          <w:lang w:val="en-US" w:eastAsia="en-US"/>
        </w:rPr>
        <w:t>The maximum capacity anyone time is 12,000 persons within the event area.</w:t>
      </w:r>
    </w:p>
    <w:p w14:paraId="1BB71940" w14:textId="77777777" w:rsidR="00F4786E" w:rsidRPr="00F4786E" w:rsidRDefault="00F4786E" w:rsidP="00F4786E">
      <w:pPr>
        <w:numPr>
          <w:ilvl w:val="0"/>
          <w:numId w:val="3"/>
        </w:num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  <w:lang w:val="en-US" w:eastAsia="en-US"/>
        </w:rPr>
      </w:pPr>
      <w:r w:rsidRPr="00F4786E">
        <w:rPr>
          <w:rFonts w:asciiTheme="minorHAnsi" w:hAnsiTheme="minorHAnsi" w:cs="Arial"/>
          <w:sz w:val="22"/>
          <w:szCs w:val="22"/>
          <w:lang w:val="en-US" w:eastAsia="en-US"/>
        </w:rPr>
        <w:t>There will be a Public Bar with a fenced outdoor area, no drinking is allowed out with this area.</w:t>
      </w:r>
    </w:p>
    <w:p w14:paraId="5A507D3F" w14:textId="77777777" w:rsidR="00F4786E" w:rsidRPr="00F4786E" w:rsidRDefault="00F4786E" w:rsidP="00F4786E">
      <w:pPr>
        <w:numPr>
          <w:ilvl w:val="0"/>
          <w:numId w:val="3"/>
        </w:num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  <w:lang w:val="en-US" w:eastAsia="en-US"/>
        </w:rPr>
      </w:pPr>
      <w:r w:rsidRPr="00F4786E">
        <w:rPr>
          <w:rFonts w:asciiTheme="minorHAnsi" w:hAnsiTheme="minorHAnsi" w:cs="Arial"/>
          <w:sz w:val="22"/>
          <w:szCs w:val="22"/>
          <w:lang w:val="en-US" w:eastAsia="en-US"/>
        </w:rPr>
        <w:t xml:space="preserve">There is also a fun fair within the event grounds managed by </w:t>
      </w:r>
      <w:proofErr w:type="spellStart"/>
      <w:r w:rsidRPr="00F4786E">
        <w:rPr>
          <w:rFonts w:asciiTheme="minorHAnsi" w:hAnsiTheme="minorHAnsi" w:cs="Arial"/>
          <w:sz w:val="22"/>
          <w:szCs w:val="22"/>
          <w:lang w:val="en-US" w:eastAsia="en-US"/>
        </w:rPr>
        <w:t>Fakefairs</w:t>
      </w:r>
      <w:proofErr w:type="spellEnd"/>
      <w:r w:rsidRPr="00F4786E">
        <w:rPr>
          <w:rFonts w:asciiTheme="minorHAnsi" w:hAnsiTheme="minorHAnsi" w:cs="Arial"/>
          <w:sz w:val="22"/>
          <w:szCs w:val="22"/>
          <w:lang w:val="en-US" w:eastAsia="en-US"/>
        </w:rPr>
        <w:t xml:space="preserve"> Fairs Ltd.</w:t>
      </w:r>
    </w:p>
    <w:p w14:paraId="5CE1C149" w14:textId="77777777" w:rsidR="00F4786E" w:rsidRPr="00F4786E" w:rsidRDefault="00F4786E" w:rsidP="00F4786E">
      <w:pPr>
        <w:numPr>
          <w:ilvl w:val="0"/>
          <w:numId w:val="3"/>
        </w:num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  <w:lang w:val="en-US" w:eastAsia="en-US"/>
        </w:rPr>
      </w:pPr>
      <w:r w:rsidRPr="00F4786E">
        <w:rPr>
          <w:rFonts w:asciiTheme="minorHAnsi" w:hAnsiTheme="minorHAnsi" w:cs="Arial"/>
          <w:sz w:val="22"/>
          <w:szCs w:val="22"/>
          <w:lang w:val="en-US" w:eastAsia="en-US"/>
        </w:rPr>
        <w:t>Free car parking is available on the adjacent football fields.</w:t>
      </w:r>
    </w:p>
    <w:p w14:paraId="5BC100D5" w14:textId="77777777" w:rsidR="00F4786E" w:rsidRPr="004C3257" w:rsidRDefault="00F4786E" w:rsidP="00F4786E">
      <w:pPr>
        <w:ind w:left="360"/>
        <w:rPr>
          <w:rFonts w:ascii="Calibri" w:hAnsi="Calibri" w:cs="Arial"/>
          <w:b/>
          <w:bCs/>
          <w:color w:val="44546A"/>
          <w:sz w:val="22"/>
          <w:szCs w:val="22"/>
          <w:lang w:val="en-US"/>
        </w:rPr>
      </w:pPr>
    </w:p>
    <w:p w14:paraId="0BC09F2A" w14:textId="12A91B0D" w:rsidR="0034783D" w:rsidRDefault="00C9646B" w:rsidP="0034783D">
      <w:pPr>
        <w:ind w:left="360"/>
        <w:rPr>
          <w:rFonts w:asciiTheme="minorHAnsi" w:hAnsiTheme="minorHAnsi" w:cs="Arial"/>
          <w:b/>
          <w:bCs/>
          <w:sz w:val="22"/>
          <w:szCs w:val="22"/>
          <w:lang w:val="en-US"/>
        </w:rPr>
      </w:pPr>
      <w:r>
        <w:rPr>
          <w:rFonts w:asciiTheme="minorHAnsi" w:hAnsiTheme="minorHAnsi" w:cs="Arial"/>
          <w:b/>
          <w:bCs/>
          <w:sz w:val="22"/>
          <w:szCs w:val="22"/>
          <w:lang w:val="en-US"/>
        </w:rPr>
        <w:lastRenderedPageBreak/>
        <w:t>HEADING DEFINITIONS</w:t>
      </w:r>
    </w:p>
    <w:p w14:paraId="7C7F7858" w14:textId="77777777" w:rsidR="00C9646B" w:rsidRPr="0070413C" w:rsidRDefault="00C9646B" w:rsidP="0034783D">
      <w:pPr>
        <w:ind w:left="360"/>
        <w:rPr>
          <w:rFonts w:asciiTheme="minorHAnsi" w:hAnsiTheme="minorHAnsi" w:cs="Arial"/>
          <w:b/>
          <w:bCs/>
          <w:sz w:val="22"/>
          <w:szCs w:val="22"/>
          <w:lang w:val="en-US"/>
        </w:rPr>
      </w:pPr>
    </w:p>
    <w:p w14:paraId="7FC58084" w14:textId="48816040" w:rsidR="00C9646B" w:rsidRPr="00C9646B" w:rsidRDefault="00C9646B" w:rsidP="00C9646B">
      <w:pPr>
        <w:autoSpaceDE w:val="0"/>
        <w:autoSpaceDN w:val="0"/>
        <w:adjustRightInd w:val="0"/>
        <w:ind w:left="360"/>
        <w:rPr>
          <w:rFonts w:asciiTheme="minorHAnsi" w:hAnsiTheme="minorHAnsi" w:cs="Arial"/>
          <w:sz w:val="22"/>
          <w:szCs w:val="22"/>
          <w:lang w:val="en-US" w:eastAsia="en-US"/>
        </w:rPr>
      </w:pPr>
      <w:r w:rsidRPr="00C9646B">
        <w:rPr>
          <w:rFonts w:asciiTheme="minorHAnsi" w:hAnsiTheme="minorHAnsi" w:cs="Arial"/>
          <w:b/>
          <w:sz w:val="22"/>
          <w:szCs w:val="22"/>
          <w:lang w:val="en-US" w:eastAsia="en-US"/>
        </w:rPr>
        <w:t>Hazard</w:t>
      </w:r>
      <w:r w:rsidRPr="00C9646B">
        <w:rPr>
          <w:rFonts w:asciiTheme="minorHAnsi" w:hAnsiTheme="minorHAnsi" w:cs="Arial"/>
          <w:sz w:val="22"/>
          <w:szCs w:val="22"/>
          <w:lang w:val="en-US" w:eastAsia="en-US"/>
        </w:rPr>
        <w:t>:  is something which could cause harm. Example hazards, common to an event, are provided within section 3.6</w:t>
      </w:r>
    </w:p>
    <w:p w14:paraId="56E032F3" w14:textId="77777777" w:rsidR="00C9646B" w:rsidRPr="00C9646B" w:rsidRDefault="00C9646B" w:rsidP="00C9646B">
      <w:pPr>
        <w:autoSpaceDE w:val="0"/>
        <w:autoSpaceDN w:val="0"/>
        <w:adjustRightInd w:val="0"/>
        <w:ind w:left="360"/>
        <w:rPr>
          <w:rFonts w:asciiTheme="minorHAnsi" w:hAnsiTheme="minorHAnsi" w:cs="Arial"/>
          <w:sz w:val="22"/>
          <w:szCs w:val="22"/>
          <w:lang w:val="en-US" w:eastAsia="en-US"/>
        </w:rPr>
      </w:pPr>
      <w:r w:rsidRPr="00C9646B">
        <w:rPr>
          <w:rFonts w:asciiTheme="minorHAnsi" w:hAnsiTheme="minorHAnsi" w:cs="Arial"/>
          <w:b/>
          <w:sz w:val="22"/>
          <w:szCs w:val="22"/>
          <w:lang w:val="en-US" w:eastAsia="en-US"/>
        </w:rPr>
        <w:t>Consequence:</w:t>
      </w:r>
      <w:r w:rsidRPr="00C9646B">
        <w:rPr>
          <w:rFonts w:asciiTheme="minorHAnsi" w:hAnsiTheme="minorHAnsi" w:cs="Arial"/>
          <w:sz w:val="22"/>
          <w:szCs w:val="22"/>
          <w:lang w:val="en-US" w:eastAsia="en-US"/>
        </w:rPr>
        <w:t xml:space="preserve">  Is the potential result of the hazard if not managed to reduce the risk</w:t>
      </w:r>
    </w:p>
    <w:p w14:paraId="720F7CCD" w14:textId="77777777" w:rsidR="00C9646B" w:rsidRPr="00C9646B" w:rsidRDefault="00C9646B" w:rsidP="00C9646B">
      <w:pPr>
        <w:autoSpaceDE w:val="0"/>
        <w:autoSpaceDN w:val="0"/>
        <w:adjustRightInd w:val="0"/>
        <w:ind w:left="360"/>
        <w:rPr>
          <w:rFonts w:asciiTheme="minorHAnsi" w:hAnsiTheme="minorHAnsi" w:cs="Arial"/>
          <w:sz w:val="22"/>
          <w:szCs w:val="22"/>
          <w:lang w:val="en-US" w:eastAsia="en-US"/>
        </w:rPr>
      </w:pPr>
      <w:r w:rsidRPr="00C9646B">
        <w:rPr>
          <w:rFonts w:asciiTheme="minorHAnsi" w:hAnsiTheme="minorHAnsi" w:cs="Arial"/>
          <w:b/>
          <w:sz w:val="22"/>
          <w:szCs w:val="22"/>
          <w:lang w:val="en-US" w:eastAsia="en-US"/>
        </w:rPr>
        <w:t>Who is at risk</w:t>
      </w:r>
      <w:r w:rsidRPr="00C9646B">
        <w:rPr>
          <w:rFonts w:asciiTheme="minorHAnsi" w:hAnsiTheme="minorHAnsi" w:cs="Arial"/>
          <w:sz w:val="22"/>
          <w:szCs w:val="22"/>
          <w:lang w:val="en-US" w:eastAsia="en-US"/>
        </w:rPr>
        <w:t xml:space="preserve">: Is the assessment of the persons who may be at risk from the </w:t>
      </w:r>
      <w:proofErr w:type="gramStart"/>
      <w:r w:rsidRPr="00C9646B">
        <w:rPr>
          <w:rFonts w:asciiTheme="minorHAnsi" w:hAnsiTheme="minorHAnsi" w:cs="Arial"/>
          <w:sz w:val="22"/>
          <w:szCs w:val="22"/>
          <w:lang w:val="en-US" w:eastAsia="en-US"/>
        </w:rPr>
        <w:t>hazard.</w:t>
      </w:r>
      <w:proofErr w:type="gramEnd"/>
      <w:r w:rsidRPr="00C9646B">
        <w:rPr>
          <w:rFonts w:asciiTheme="minorHAnsi" w:hAnsiTheme="minorHAnsi" w:cs="Arial"/>
          <w:sz w:val="22"/>
          <w:szCs w:val="22"/>
          <w:lang w:val="en-US" w:eastAsia="en-US"/>
        </w:rPr>
        <w:t xml:space="preserve"> </w:t>
      </w:r>
    </w:p>
    <w:p w14:paraId="5733AD39" w14:textId="77777777" w:rsidR="00C9646B" w:rsidRPr="00C9646B" w:rsidRDefault="00C9646B" w:rsidP="00C9646B">
      <w:pPr>
        <w:autoSpaceDE w:val="0"/>
        <w:autoSpaceDN w:val="0"/>
        <w:adjustRightInd w:val="0"/>
        <w:ind w:left="360"/>
        <w:rPr>
          <w:rFonts w:asciiTheme="minorHAnsi" w:hAnsiTheme="minorHAnsi" w:cs="Arial"/>
          <w:sz w:val="22"/>
          <w:szCs w:val="22"/>
          <w:lang w:val="en-US" w:eastAsia="en-US"/>
        </w:rPr>
      </w:pPr>
      <w:r w:rsidRPr="00C9646B">
        <w:rPr>
          <w:rFonts w:asciiTheme="minorHAnsi" w:hAnsiTheme="minorHAnsi" w:cs="Arial"/>
          <w:b/>
          <w:sz w:val="22"/>
          <w:szCs w:val="22"/>
          <w:lang w:val="en-US" w:eastAsia="en-US"/>
        </w:rPr>
        <w:t>P:</w:t>
      </w:r>
      <w:r w:rsidRPr="00C9646B">
        <w:rPr>
          <w:rFonts w:asciiTheme="minorHAnsi" w:hAnsiTheme="minorHAnsi" w:cs="Arial"/>
          <w:sz w:val="22"/>
          <w:szCs w:val="22"/>
          <w:lang w:val="en-US" w:eastAsia="en-US"/>
        </w:rPr>
        <w:t xml:space="preserve">  Is for Probability; what is the likelihood of the hazard occurring. </w:t>
      </w:r>
    </w:p>
    <w:p w14:paraId="74893B25" w14:textId="77777777" w:rsidR="00C9646B" w:rsidRPr="00C9646B" w:rsidRDefault="00C9646B" w:rsidP="00C9646B">
      <w:pPr>
        <w:autoSpaceDE w:val="0"/>
        <w:autoSpaceDN w:val="0"/>
        <w:adjustRightInd w:val="0"/>
        <w:ind w:left="360"/>
        <w:rPr>
          <w:rFonts w:asciiTheme="minorHAnsi" w:hAnsiTheme="minorHAnsi" w:cs="Arial"/>
          <w:sz w:val="22"/>
          <w:szCs w:val="22"/>
          <w:lang w:val="en-US" w:eastAsia="en-US"/>
        </w:rPr>
      </w:pPr>
      <w:r w:rsidRPr="00C9646B">
        <w:rPr>
          <w:rFonts w:asciiTheme="minorHAnsi" w:hAnsiTheme="minorHAnsi" w:cs="Arial"/>
          <w:b/>
          <w:sz w:val="22"/>
          <w:szCs w:val="22"/>
          <w:lang w:val="en-US" w:eastAsia="en-US"/>
        </w:rPr>
        <w:t>S:</w:t>
      </w:r>
      <w:r w:rsidRPr="00C9646B">
        <w:rPr>
          <w:rFonts w:asciiTheme="minorHAnsi" w:hAnsiTheme="minorHAnsi" w:cs="Arial"/>
          <w:sz w:val="22"/>
          <w:szCs w:val="22"/>
          <w:lang w:val="en-US" w:eastAsia="en-US"/>
        </w:rPr>
        <w:t xml:space="preserve"> is for Severity: How serious is the Consequence of the Hazard</w:t>
      </w:r>
    </w:p>
    <w:p w14:paraId="4FAEF9AB" w14:textId="77777777" w:rsidR="00C9646B" w:rsidRPr="00C9646B" w:rsidRDefault="00C9646B" w:rsidP="00C9646B">
      <w:pPr>
        <w:autoSpaceDE w:val="0"/>
        <w:autoSpaceDN w:val="0"/>
        <w:adjustRightInd w:val="0"/>
        <w:ind w:left="360"/>
        <w:rPr>
          <w:rFonts w:asciiTheme="minorHAnsi" w:hAnsiTheme="minorHAnsi" w:cs="Arial"/>
          <w:sz w:val="22"/>
          <w:szCs w:val="22"/>
          <w:lang w:val="en-US" w:eastAsia="en-US"/>
        </w:rPr>
      </w:pPr>
      <w:r w:rsidRPr="00C9646B">
        <w:rPr>
          <w:rFonts w:asciiTheme="minorHAnsi" w:hAnsiTheme="minorHAnsi" w:cs="Arial"/>
          <w:b/>
          <w:sz w:val="22"/>
          <w:szCs w:val="22"/>
          <w:lang w:val="en-US" w:eastAsia="en-US"/>
        </w:rPr>
        <w:t>R:</w:t>
      </w:r>
      <w:r w:rsidRPr="00C9646B">
        <w:rPr>
          <w:rFonts w:asciiTheme="minorHAnsi" w:hAnsiTheme="minorHAnsi" w:cs="Arial"/>
          <w:sz w:val="22"/>
          <w:szCs w:val="22"/>
          <w:lang w:val="en-US" w:eastAsia="en-US"/>
        </w:rPr>
        <w:t xml:space="preserve">  is for Rating: PXS = R </w:t>
      </w:r>
    </w:p>
    <w:p w14:paraId="76BB20B4" w14:textId="737C3263" w:rsidR="00C9646B" w:rsidRPr="00C9646B" w:rsidRDefault="00C9646B" w:rsidP="00C9646B">
      <w:pPr>
        <w:ind w:left="360"/>
        <w:rPr>
          <w:rFonts w:asciiTheme="minorHAnsi" w:hAnsiTheme="minorHAnsi" w:cs="Arial"/>
          <w:b/>
          <w:sz w:val="22"/>
          <w:szCs w:val="22"/>
          <w:lang w:val="en-US" w:eastAsia="en-US"/>
        </w:rPr>
      </w:pPr>
      <w:r w:rsidRPr="00C9646B">
        <w:rPr>
          <w:rFonts w:asciiTheme="minorHAnsi" w:hAnsiTheme="minorHAnsi" w:cs="Arial"/>
          <w:b/>
          <w:sz w:val="22"/>
          <w:szCs w:val="22"/>
          <w:lang w:val="en-US" w:eastAsia="en-US"/>
        </w:rPr>
        <w:t xml:space="preserve">Control Measures:  </w:t>
      </w:r>
      <w:r w:rsidRPr="00C9646B">
        <w:rPr>
          <w:rFonts w:asciiTheme="minorHAnsi" w:hAnsiTheme="minorHAnsi" w:cs="Arial"/>
          <w:sz w:val="22"/>
          <w:szCs w:val="22"/>
          <w:lang w:val="en-US" w:eastAsia="en-US"/>
        </w:rPr>
        <w:t>Is the details of the control measures used to reduce either the Probability of the hazard occurring or the Severity of the consequence.</w:t>
      </w:r>
      <w:r w:rsidRPr="00C9646B">
        <w:rPr>
          <w:rFonts w:asciiTheme="minorHAnsi" w:hAnsiTheme="minorHAnsi" w:cs="Arial"/>
          <w:b/>
          <w:sz w:val="22"/>
          <w:szCs w:val="22"/>
          <w:lang w:val="en-US" w:eastAsia="en-US"/>
        </w:rPr>
        <w:t xml:space="preserve"> </w:t>
      </w:r>
    </w:p>
    <w:p w14:paraId="03E27FD2" w14:textId="77777777" w:rsidR="00C9646B" w:rsidRPr="00C9646B" w:rsidRDefault="00C9646B" w:rsidP="00C9646B">
      <w:pPr>
        <w:ind w:left="360"/>
        <w:rPr>
          <w:rFonts w:asciiTheme="minorHAnsi" w:hAnsiTheme="minorHAnsi" w:cs="Arial"/>
          <w:sz w:val="22"/>
          <w:szCs w:val="22"/>
          <w:lang w:val="en-US" w:eastAsia="en-US"/>
        </w:rPr>
      </w:pPr>
      <w:r w:rsidRPr="00C9646B">
        <w:rPr>
          <w:rFonts w:asciiTheme="minorHAnsi" w:hAnsiTheme="minorHAnsi" w:cs="Arial"/>
          <w:b/>
          <w:sz w:val="22"/>
          <w:szCs w:val="22"/>
          <w:lang w:val="en-US" w:eastAsia="en-US"/>
        </w:rPr>
        <w:t>After Controls:</w:t>
      </w:r>
      <w:r w:rsidRPr="00C9646B">
        <w:rPr>
          <w:rFonts w:asciiTheme="minorHAnsi" w:hAnsiTheme="minorHAnsi" w:cs="Arial"/>
          <w:sz w:val="22"/>
          <w:szCs w:val="22"/>
          <w:lang w:val="en-US" w:eastAsia="en-US"/>
        </w:rPr>
        <w:t xml:space="preserve"> Is the Rating (PXS) once the control measures have been implemented. </w:t>
      </w:r>
    </w:p>
    <w:p w14:paraId="77A6D12A" w14:textId="3266CB62" w:rsidR="00C9646B" w:rsidRPr="0070413C" w:rsidRDefault="00C9646B" w:rsidP="0034783D">
      <w:pPr>
        <w:rPr>
          <w:rFonts w:asciiTheme="minorHAnsi" w:hAnsiTheme="minorHAnsi" w:cs="Arial"/>
          <w:sz w:val="22"/>
          <w:szCs w:val="22"/>
        </w:rPr>
        <w:sectPr w:rsidR="00C9646B" w:rsidRPr="0070413C" w:rsidSect="00B40ED7">
          <w:pgSz w:w="16838" w:h="11906" w:orient="landscape"/>
          <w:pgMar w:top="1134" w:right="1440" w:bottom="1134" w:left="1440" w:header="709" w:footer="709" w:gutter="0"/>
          <w:cols w:space="708"/>
          <w:titlePg/>
          <w:docGrid w:linePitch="360"/>
        </w:sectPr>
      </w:pPr>
    </w:p>
    <w:p w14:paraId="55B34054" w14:textId="77777777" w:rsidR="0034783D" w:rsidRPr="0070413C" w:rsidRDefault="0034783D" w:rsidP="0034783D">
      <w:pPr>
        <w:rPr>
          <w:rFonts w:asciiTheme="minorHAnsi" w:hAnsiTheme="minorHAnsi" w:cs="Arial"/>
          <w:sz w:val="22"/>
          <w:szCs w:val="22"/>
        </w:rPr>
      </w:pPr>
    </w:p>
    <w:tbl>
      <w:tblPr>
        <w:tblW w:w="1445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119"/>
        <w:gridCol w:w="1276"/>
        <w:gridCol w:w="1417"/>
        <w:gridCol w:w="708"/>
        <w:gridCol w:w="709"/>
        <w:gridCol w:w="709"/>
        <w:gridCol w:w="4536"/>
        <w:gridCol w:w="661"/>
        <w:gridCol w:w="662"/>
        <w:gridCol w:w="662"/>
      </w:tblGrid>
      <w:tr w:rsidR="0034783D" w:rsidRPr="00B40ED7" w14:paraId="30DFDFB7" w14:textId="77777777" w:rsidTr="00F725D2">
        <w:trPr>
          <w:trHeight w:val="556"/>
        </w:trPr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</w:tcPr>
          <w:p w14:paraId="58B7AAF5" w14:textId="77777777" w:rsidR="0034783D" w:rsidRPr="0070413C" w:rsidRDefault="0034783D" w:rsidP="00F725D2">
            <w:pPr>
              <w:snapToGrid w:val="0"/>
              <w:rPr>
                <w:rFonts w:asciiTheme="minorHAnsi" w:hAnsiTheme="minorHAnsi" w:cs="Arial"/>
                <w:b/>
                <w:sz w:val="22"/>
                <w:szCs w:val="22"/>
              </w:rPr>
            </w:pPr>
            <w:bookmarkStart w:id="0" w:name="_Hlk533147672"/>
            <w:r w:rsidRPr="0070413C">
              <w:rPr>
                <w:rFonts w:asciiTheme="minorHAnsi" w:hAnsiTheme="minorHAnsi" w:cs="Arial"/>
                <w:b/>
                <w:sz w:val="22"/>
                <w:szCs w:val="22"/>
              </w:rPr>
              <w:t>Hazard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19266E0B" w14:textId="77777777" w:rsidR="0034783D" w:rsidRPr="0070413C" w:rsidRDefault="0034783D" w:rsidP="00F725D2">
            <w:pPr>
              <w:snapToGrid w:val="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0413C">
              <w:rPr>
                <w:rFonts w:asciiTheme="minorHAnsi" w:hAnsiTheme="minorHAnsi" w:cs="Arial"/>
                <w:b/>
                <w:sz w:val="22"/>
                <w:szCs w:val="22"/>
              </w:rPr>
              <w:t>Consequence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</w:tcPr>
          <w:p w14:paraId="72586B31" w14:textId="77777777" w:rsidR="0034783D" w:rsidRPr="0070413C" w:rsidRDefault="0034783D" w:rsidP="00F725D2">
            <w:pPr>
              <w:snapToGrid w:val="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0413C">
              <w:rPr>
                <w:rFonts w:asciiTheme="minorHAnsi" w:hAnsiTheme="minorHAnsi" w:cs="Arial"/>
                <w:b/>
                <w:sz w:val="22"/>
                <w:szCs w:val="22"/>
              </w:rPr>
              <w:t>Who is at risk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451536C7" w14:textId="77777777" w:rsidR="0034783D" w:rsidRPr="0070413C" w:rsidRDefault="0034783D" w:rsidP="00F725D2">
            <w:pPr>
              <w:snapToGrid w:val="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0413C">
              <w:rPr>
                <w:rFonts w:asciiTheme="minorHAnsi" w:hAnsiTheme="minorHAnsi" w:cs="Arial"/>
                <w:b/>
                <w:sz w:val="22"/>
                <w:szCs w:val="22"/>
              </w:rPr>
              <w:t>Before</w:t>
            </w:r>
          </w:p>
          <w:p w14:paraId="59E3536C" w14:textId="77777777" w:rsidR="0034783D" w:rsidRPr="0070413C" w:rsidRDefault="0034783D" w:rsidP="00F725D2">
            <w:pPr>
              <w:snapToGrid w:val="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0413C">
              <w:rPr>
                <w:rFonts w:asciiTheme="minorHAnsi" w:hAnsiTheme="minorHAnsi" w:cs="Arial"/>
                <w:b/>
                <w:sz w:val="22"/>
                <w:szCs w:val="22"/>
              </w:rPr>
              <w:t>Controls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</w:tcPr>
          <w:p w14:paraId="01043BFE" w14:textId="77777777" w:rsidR="0034783D" w:rsidRPr="0070413C" w:rsidRDefault="0034783D" w:rsidP="00F725D2">
            <w:pPr>
              <w:snapToGrid w:val="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0413C">
              <w:rPr>
                <w:rFonts w:asciiTheme="minorHAnsi" w:hAnsiTheme="minorHAnsi" w:cs="Arial"/>
                <w:b/>
                <w:sz w:val="22"/>
                <w:szCs w:val="22"/>
              </w:rPr>
              <w:t>Control Measures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1A7E2604" w14:textId="77777777" w:rsidR="0034783D" w:rsidRPr="0070413C" w:rsidRDefault="0034783D" w:rsidP="00F725D2">
            <w:pPr>
              <w:snapToGrid w:val="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0413C">
              <w:rPr>
                <w:rFonts w:asciiTheme="minorHAnsi" w:hAnsiTheme="minorHAnsi" w:cs="Arial"/>
                <w:b/>
                <w:sz w:val="22"/>
                <w:szCs w:val="22"/>
              </w:rPr>
              <w:t xml:space="preserve">After </w:t>
            </w:r>
          </w:p>
          <w:p w14:paraId="74851768" w14:textId="77777777" w:rsidR="0034783D" w:rsidRPr="0070413C" w:rsidRDefault="0034783D" w:rsidP="00F725D2">
            <w:pPr>
              <w:snapToGrid w:val="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0413C">
              <w:rPr>
                <w:rFonts w:asciiTheme="minorHAnsi" w:hAnsiTheme="minorHAnsi" w:cs="Arial"/>
                <w:b/>
                <w:sz w:val="22"/>
                <w:szCs w:val="22"/>
              </w:rPr>
              <w:t>Controls</w:t>
            </w:r>
          </w:p>
        </w:tc>
      </w:tr>
      <w:tr w:rsidR="0034783D" w:rsidRPr="00B40ED7" w14:paraId="55D996FB" w14:textId="77777777" w:rsidTr="00F725D2">
        <w:trPr>
          <w:trHeight w:val="267"/>
        </w:trPr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17963325" w14:textId="77777777" w:rsidR="0034783D" w:rsidRPr="0070413C" w:rsidRDefault="0034783D" w:rsidP="00F725D2">
            <w:pPr>
              <w:snapToGrid w:val="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834C6BD" w14:textId="77777777" w:rsidR="0034783D" w:rsidRPr="0070413C" w:rsidRDefault="0034783D" w:rsidP="00F725D2">
            <w:pPr>
              <w:snapToGrid w:val="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1BB9389F" w14:textId="77777777" w:rsidR="0034783D" w:rsidRPr="0070413C" w:rsidRDefault="0034783D" w:rsidP="00F725D2">
            <w:pPr>
              <w:snapToGrid w:val="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BBDFE42" w14:textId="77777777" w:rsidR="0034783D" w:rsidRPr="0070413C" w:rsidRDefault="0034783D" w:rsidP="00F725D2">
            <w:pPr>
              <w:snapToGrid w:val="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0413C">
              <w:rPr>
                <w:rFonts w:asciiTheme="minorHAnsi" w:hAnsiTheme="minorHAnsi" w:cs="Arial"/>
                <w:b/>
                <w:sz w:val="22"/>
                <w:szCs w:val="22"/>
              </w:rPr>
              <w:t>P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32D0034B" w14:textId="77777777" w:rsidR="0034783D" w:rsidRPr="0070413C" w:rsidRDefault="0034783D" w:rsidP="00F725D2">
            <w:pPr>
              <w:snapToGrid w:val="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0413C">
              <w:rPr>
                <w:rFonts w:asciiTheme="minorHAnsi" w:hAnsiTheme="minorHAnsi" w:cs="Arial"/>
                <w:b/>
                <w:sz w:val="22"/>
                <w:szCs w:val="22"/>
              </w:rPr>
              <w:t>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711B1B80" w14:textId="77777777" w:rsidR="0034783D" w:rsidRPr="0070413C" w:rsidRDefault="0034783D" w:rsidP="00F725D2">
            <w:pPr>
              <w:snapToGrid w:val="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0413C">
              <w:rPr>
                <w:rFonts w:asciiTheme="minorHAnsi" w:hAnsiTheme="minorHAnsi" w:cs="Arial"/>
                <w:b/>
                <w:sz w:val="22"/>
                <w:szCs w:val="22"/>
              </w:rPr>
              <w:t>R</w:t>
            </w:r>
          </w:p>
        </w:tc>
        <w:tc>
          <w:tcPr>
            <w:tcW w:w="453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37FAF3BD" w14:textId="77777777" w:rsidR="0034783D" w:rsidRPr="0070413C" w:rsidRDefault="0034783D" w:rsidP="00F725D2">
            <w:pPr>
              <w:snapToGrid w:val="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3165656A" w14:textId="77777777" w:rsidR="0034783D" w:rsidRPr="0070413C" w:rsidRDefault="0034783D" w:rsidP="00F725D2">
            <w:pPr>
              <w:snapToGrid w:val="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0413C">
              <w:rPr>
                <w:rFonts w:asciiTheme="minorHAnsi" w:hAnsiTheme="minorHAnsi" w:cs="Arial"/>
                <w:b/>
                <w:sz w:val="22"/>
                <w:szCs w:val="22"/>
              </w:rPr>
              <w:t>P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19F05F7D" w14:textId="77777777" w:rsidR="0034783D" w:rsidRPr="0070413C" w:rsidRDefault="0034783D" w:rsidP="00F725D2">
            <w:pPr>
              <w:snapToGrid w:val="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0413C">
              <w:rPr>
                <w:rFonts w:asciiTheme="minorHAnsi" w:hAnsiTheme="minorHAnsi" w:cs="Arial"/>
                <w:b/>
                <w:sz w:val="22"/>
                <w:szCs w:val="22"/>
              </w:rPr>
              <w:t>S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358BF8EE" w14:textId="77777777" w:rsidR="0034783D" w:rsidRPr="0070413C" w:rsidRDefault="0034783D" w:rsidP="00F725D2">
            <w:pPr>
              <w:snapToGrid w:val="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0413C">
              <w:rPr>
                <w:rFonts w:asciiTheme="minorHAnsi" w:hAnsiTheme="minorHAnsi" w:cs="Arial"/>
                <w:b/>
                <w:sz w:val="22"/>
                <w:szCs w:val="22"/>
              </w:rPr>
              <w:t>R</w:t>
            </w:r>
          </w:p>
        </w:tc>
      </w:tr>
      <w:tr w:rsidR="0034783D" w:rsidRPr="0070413C" w14:paraId="099013D7" w14:textId="77777777" w:rsidTr="00F725D2">
        <w:trPr>
          <w:trHeight w:val="137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81F0D4" w14:textId="77777777" w:rsidR="0034783D" w:rsidRPr="0070413C" w:rsidRDefault="0034783D" w:rsidP="00F725D2">
            <w:pPr>
              <w:snapToGrid w:val="0"/>
              <w:rPr>
                <w:rFonts w:asciiTheme="minorHAnsi" w:hAnsiTheme="minorHAnsi" w:cs="Arial"/>
                <w:sz w:val="22"/>
                <w:szCs w:val="22"/>
              </w:rPr>
            </w:pPr>
            <w:r w:rsidRPr="0070413C">
              <w:rPr>
                <w:rFonts w:asciiTheme="minorHAnsi" w:hAnsiTheme="minorHAnsi" w:cs="Arial"/>
                <w:sz w:val="22"/>
                <w:szCs w:val="22"/>
              </w:rPr>
              <w:t>Slips, trips and falls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0C017" w14:textId="77777777" w:rsidR="0034783D" w:rsidRPr="0070413C" w:rsidRDefault="0034783D" w:rsidP="00F725D2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0413C">
              <w:rPr>
                <w:rFonts w:asciiTheme="minorHAnsi" w:hAnsiTheme="minorHAnsi" w:cs="Arial"/>
                <w:sz w:val="22"/>
                <w:szCs w:val="22"/>
              </w:rPr>
              <w:t>2-RIDDOR 7 day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D632B6" w14:textId="77777777" w:rsidR="0034783D" w:rsidRPr="0070413C" w:rsidRDefault="0034783D" w:rsidP="00F725D2">
            <w:pPr>
              <w:snapToGri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0413C">
              <w:rPr>
                <w:rFonts w:asciiTheme="minorHAnsi" w:hAnsiTheme="minorHAnsi" w:cs="Arial"/>
                <w:sz w:val="22"/>
                <w:szCs w:val="22"/>
              </w:rPr>
              <w:t>Employees</w:t>
            </w:r>
          </w:p>
          <w:p w14:paraId="56642970" w14:textId="77777777" w:rsidR="0034783D" w:rsidRPr="0070413C" w:rsidRDefault="0034783D" w:rsidP="00F725D2">
            <w:pPr>
              <w:snapToGri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14:paraId="5B9685CD" w14:textId="77777777" w:rsidR="0034783D" w:rsidRPr="0070413C" w:rsidRDefault="0034783D" w:rsidP="00F725D2">
            <w:pPr>
              <w:snapToGri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0413C">
              <w:rPr>
                <w:rFonts w:asciiTheme="minorHAnsi" w:hAnsiTheme="minorHAnsi" w:cs="Arial"/>
                <w:sz w:val="22"/>
                <w:szCs w:val="22"/>
              </w:rPr>
              <w:t>Public</w:t>
            </w:r>
          </w:p>
          <w:p w14:paraId="3897FAB1" w14:textId="77777777" w:rsidR="0034783D" w:rsidRPr="0070413C" w:rsidRDefault="0034783D" w:rsidP="00F725D2">
            <w:pPr>
              <w:snapToGri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14:paraId="39791D63" w14:textId="77777777" w:rsidR="0034783D" w:rsidRPr="0070413C" w:rsidRDefault="0034783D" w:rsidP="00F725D2">
            <w:pPr>
              <w:snapToGri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0413C">
              <w:rPr>
                <w:rFonts w:asciiTheme="minorHAnsi" w:hAnsiTheme="minorHAnsi" w:cs="Arial"/>
                <w:sz w:val="22"/>
                <w:szCs w:val="22"/>
              </w:rPr>
              <w:t>Volunteers</w:t>
            </w:r>
          </w:p>
          <w:p w14:paraId="76692492" w14:textId="77777777" w:rsidR="0034783D" w:rsidRPr="0070413C" w:rsidRDefault="0034783D" w:rsidP="00F725D2">
            <w:pPr>
              <w:snapToGri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14:paraId="3AACEB6D" w14:textId="77777777" w:rsidR="0034783D" w:rsidRPr="0070413C" w:rsidRDefault="0034783D" w:rsidP="00F725D2">
            <w:pPr>
              <w:snapToGri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0413C">
              <w:rPr>
                <w:rFonts w:asciiTheme="minorHAnsi" w:hAnsiTheme="minorHAnsi" w:cs="Arial"/>
                <w:sz w:val="22"/>
                <w:szCs w:val="22"/>
              </w:rPr>
              <w:t>Contractors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D08E24" w14:textId="77777777" w:rsidR="0034783D" w:rsidRPr="0070413C" w:rsidRDefault="0034783D" w:rsidP="00F725D2">
            <w:pPr>
              <w:snapToGrid w:val="0"/>
              <w:rPr>
                <w:rFonts w:asciiTheme="minorHAnsi" w:hAnsiTheme="minorHAnsi" w:cs="Arial"/>
                <w:sz w:val="22"/>
                <w:szCs w:val="22"/>
              </w:rPr>
            </w:pPr>
            <w:r w:rsidRPr="0070413C">
              <w:rPr>
                <w:rFonts w:asciiTheme="minorHAnsi" w:hAnsiTheme="minorHAnsi" w:cs="Arial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E9B0E0" w14:textId="77777777" w:rsidR="0034783D" w:rsidRPr="0070413C" w:rsidRDefault="0034783D" w:rsidP="00F725D2">
            <w:pPr>
              <w:snapToGrid w:val="0"/>
              <w:rPr>
                <w:rFonts w:asciiTheme="minorHAnsi" w:hAnsiTheme="minorHAnsi" w:cs="Arial"/>
                <w:sz w:val="22"/>
                <w:szCs w:val="22"/>
              </w:rPr>
            </w:pPr>
            <w:r w:rsidRPr="0070413C">
              <w:rPr>
                <w:rFonts w:asciiTheme="minorHAnsi" w:hAnsiTheme="minorHAnsi" w:cs="Arial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14:paraId="75336B3F" w14:textId="77777777" w:rsidR="0034783D" w:rsidRPr="0070413C" w:rsidRDefault="0034783D" w:rsidP="00F725D2">
            <w:pPr>
              <w:snapToGrid w:val="0"/>
              <w:rPr>
                <w:rFonts w:asciiTheme="minorHAnsi" w:hAnsiTheme="minorHAnsi" w:cs="Arial"/>
                <w:sz w:val="22"/>
                <w:szCs w:val="22"/>
              </w:rPr>
            </w:pPr>
            <w:r w:rsidRPr="0070413C">
              <w:rPr>
                <w:rFonts w:asciiTheme="minorHAnsi" w:hAnsiTheme="minorHAnsi" w:cs="Arial"/>
                <w:sz w:val="22"/>
                <w:szCs w:val="22"/>
              </w:rPr>
              <w:t>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A642FA" w14:textId="77777777" w:rsidR="0034783D" w:rsidRPr="0070413C" w:rsidRDefault="0034783D" w:rsidP="0034783D">
            <w:pPr>
              <w:numPr>
                <w:ilvl w:val="0"/>
                <w:numId w:val="2"/>
              </w:numPr>
              <w:suppressAutoHyphens/>
              <w:snapToGrid w:val="0"/>
              <w:rPr>
                <w:rFonts w:asciiTheme="minorHAnsi" w:hAnsiTheme="minorHAnsi" w:cs="Arial"/>
                <w:sz w:val="22"/>
                <w:szCs w:val="22"/>
              </w:rPr>
            </w:pPr>
            <w:r w:rsidRPr="0070413C">
              <w:rPr>
                <w:rFonts w:asciiTheme="minorHAnsi" w:hAnsiTheme="minorHAnsi" w:cs="Arial"/>
                <w:sz w:val="22"/>
                <w:szCs w:val="22"/>
              </w:rPr>
              <w:t>The event is taking place on land owned and maintained by Aberdeen City Council who are responsible for keeping it in a safe condition for public use.</w:t>
            </w:r>
          </w:p>
          <w:p w14:paraId="15644AAA" w14:textId="77777777" w:rsidR="0034783D" w:rsidRPr="0070413C" w:rsidRDefault="0034783D" w:rsidP="0034783D">
            <w:pPr>
              <w:numPr>
                <w:ilvl w:val="0"/>
                <w:numId w:val="2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70413C">
              <w:rPr>
                <w:rFonts w:asciiTheme="minorHAnsi" w:hAnsiTheme="minorHAnsi" w:cs="Arial"/>
                <w:sz w:val="22"/>
                <w:szCs w:val="22"/>
              </w:rPr>
              <w:t>Prior to taking occupancy a site inspection will take place to Identify and repair any uneven areas of the ground</w:t>
            </w:r>
          </w:p>
          <w:p w14:paraId="43910711" w14:textId="77777777" w:rsidR="0034783D" w:rsidRPr="0070413C" w:rsidRDefault="0034783D" w:rsidP="0034783D">
            <w:pPr>
              <w:numPr>
                <w:ilvl w:val="0"/>
                <w:numId w:val="2"/>
              </w:numPr>
              <w:suppressAutoHyphens/>
              <w:snapToGrid w:val="0"/>
              <w:rPr>
                <w:rFonts w:asciiTheme="minorHAnsi" w:hAnsiTheme="minorHAnsi" w:cs="Arial"/>
                <w:sz w:val="22"/>
                <w:szCs w:val="22"/>
              </w:rPr>
            </w:pPr>
            <w:r w:rsidRPr="0070413C">
              <w:rPr>
                <w:rFonts w:asciiTheme="minorHAnsi" w:hAnsiTheme="minorHAnsi" w:cs="Arial"/>
                <w:sz w:val="22"/>
                <w:szCs w:val="22"/>
              </w:rPr>
              <w:t>Site has been designed avoiding cables crossing public areas and where this isn’t possible cable matting or alternative used as required</w:t>
            </w:r>
          </w:p>
          <w:p w14:paraId="2DC8F091" w14:textId="77777777" w:rsidR="0034783D" w:rsidRPr="0070413C" w:rsidRDefault="0034783D" w:rsidP="0034783D">
            <w:pPr>
              <w:numPr>
                <w:ilvl w:val="0"/>
                <w:numId w:val="2"/>
              </w:numPr>
              <w:suppressAutoHyphens/>
              <w:snapToGrid w:val="0"/>
              <w:rPr>
                <w:rFonts w:asciiTheme="minorHAnsi" w:hAnsiTheme="minorHAnsi" w:cs="Arial"/>
                <w:sz w:val="22"/>
                <w:szCs w:val="22"/>
              </w:rPr>
            </w:pPr>
            <w:r w:rsidRPr="0070413C">
              <w:rPr>
                <w:rFonts w:asciiTheme="minorHAnsi" w:hAnsiTheme="minorHAnsi" w:cs="Arial"/>
                <w:sz w:val="22"/>
                <w:szCs w:val="22"/>
              </w:rPr>
              <w:t>Good Housekeeping - Continual monitoring of the site by event organisers and stewards to ensure no obstructions are left on site as trip hazards.</w:t>
            </w:r>
          </w:p>
          <w:p w14:paraId="10C1B8E7" w14:textId="77777777" w:rsidR="0034783D" w:rsidRPr="0070413C" w:rsidRDefault="0034783D" w:rsidP="0034783D">
            <w:pPr>
              <w:numPr>
                <w:ilvl w:val="0"/>
                <w:numId w:val="2"/>
              </w:numPr>
              <w:suppressAutoHyphens/>
              <w:snapToGrid w:val="0"/>
              <w:rPr>
                <w:rFonts w:asciiTheme="minorHAnsi" w:hAnsiTheme="minorHAnsi" w:cs="Arial"/>
                <w:sz w:val="22"/>
                <w:szCs w:val="22"/>
              </w:rPr>
            </w:pPr>
            <w:r w:rsidRPr="0070413C">
              <w:rPr>
                <w:rFonts w:asciiTheme="minorHAnsi" w:hAnsiTheme="minorHAnsi" w:cs="Arial"/>
                <w:sz w:val="22"/>
                <w:szCs w:val="22"/>
              </w:rPr>
              <w:t>Regular monitoring of ground and weather conditions and any areas deemed unsafe will be cordoned from members of the public</w:t>
            </w:r>
          </w:p>
          <w:p w14:paraId="72DF41AB" w14:textId="77777777" w:rsidR="0034783D" w:rsidRPr="0070413C" w:rsidRDefault="0034783D" w:rsidP="0034783D">
            <w:pPr>
              <w:numPr>
                <w:ilvl w:val="0"/>
                <w:numId w:val="2"/>
              </w:numPr>
              <w:suppressAutoHyphens/>
              <w:snapToGrid w:val="0"/>
              <w:rPr>
                <w:rFonts w:asciiTheme="minorHAnsi" w:hAnsiTheme="minorHAnsi" w:cs="Arial"/>
                <w:sz w:val="22"/>
                <w:szCs w:val="22"/>
              </w:rPr>
            </w:pPr>
            <w:r w:rsidRPr="0070413C">
              <w:rPr>
                <w:rFonts w:asciiTheme="minorHAnsi" w:hAnsiTheme="minorHAnsi" w:cs="Arial"/>
                <w:sz w:val="22"/>
                <w:szCs w:val="22"/>
              </w:rPr>
              <w:t>Implement a defect reporting system</w:t>
            </w:r>
          </w:p>
          <w:p w14:paraId="79E72F75" w14:textId="77777777" w:rsidR="0034783D" w:rsidRPr="0070413C" w:rsidRDefault="0034783D" w:rsidP="0034783D">
            <w:pPr>
              <w:numPr>
                <w:ilvl w:val="0"/>
                <w:numId w:val="2"/>
              </w:numPr>
              <w:suppressAutoHyphens/>
              <w:snapToGrid w:val="0"/>
              <w:rPr>
                <w:rFonts w:asciiTheme="minorHAnsi" w:hAnsiTheme="minorHAnsi" w:cs="Arial"/>
                <w:sz w:val="22"/>
                <w:szCs w:val="22"/>
              </w:rPr>
            </w:pPr>
            <w:r w:rsidRPr="0070413C">
              <w:rPr>
                <w:rFonts w:asciiTheme="minorHAnsi" w:hAnsiTheme="minorHAnsi" w:cs="Arial"/>
                <w:sz w:val="22"/>
                <w:szCs w:val="22"/>
              </w:rPr>
              <w:t>Conduct a site walk through prior to event opening during which potential hazards would be identified and fixed</w:t>
            </w:r>
          </w:p>
          <w:p w14:paraId="3514A2E6" w14:textId="77777777" w:rsidR="0034783D" w:rsidRPr="0070413C" w:rsidRDefault="0034783D" w:rsidP="0034783D">
            <w:pPr>
              <w:numPr>
                <w:ilvl w:val="0"/>
                <w:numId w:val="2"/>
              </w:numPr>
              <w:suppressAutoHyphens/>
              <w:snapToGrid w:val="0"/>
              <w:rPr>
                <w:rFonts w:asciiTheme="minorHAnsi" w:hAnsiTheme="minorHAnsi" w:cs="Arial"/>
                <w:sz w:val="22"/>
                <w:szCs w:val="22"/>
              </w:rPr>
            </w:pPr>
            <w:r w:rsidRPr="0070413C">
              <w:rPr>
                <w:rFonts w:asciiTheme="minorHAnsi" w:hAnsiTheme="minorHAnsi" w:cs="Arial"/>
                <w:sz w:val="22"/>
                <w:szCs w:val="22"/>
              </w:rPr>
              <w:t>There are 5 areas of the site deemed to have insufficient street lighting at night, these areas will be covered by additional portable tower lighting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BA3415" w14:textId="77777777" w:rsidR="0034783D" w:rsidRPr="0070413C" w:rsidRDefault="0034783D" w:rsidP="00F725D2">
            <w:pPr>
              <w:snapToGrid w:val="0"/>
              <w:rPr>
                <w:rFonts w:asciiTheme="minorHAnsi" w:hAnsiTheme="minorHAnsi" w:cs="Arial"/>
                <w:sz w:val="22"/>
                <w:szCs w:val="22"/>
              </w:rPr>
            </w:pPr>
            <w:r w:rsidRPr="0070413C">
              <w:rPr>
                <w:rFonts w:asciiTheme="minorHAnsi" w:hAnsiTheme="minorHAnsi" w:cs="Arial"/>
                <w:sz w:val="22"/>
                <w:szCs w:val="22"/>
              </w:rPr>
              <w:t>2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6D045C" w14:textId="77777777" w:rsidR="0034783D" w:rsidRPr="0070413C" w:rsidRDefault="0034783D" w:rsidP="00F725D2">
            <w:pPr>
              <w:snapToGrid w:val="0"/>
              <w:rPr>
                <w:rFonts w:asciiTheme="minorHAnsi" w:hAnsiTheme="minorHAnsi" w:cs="Arial"/>
                <w:sz w:val="22"/>
                <w:szCs w:val="22"/>
              </w:rPr>
            </w:pPr>
            <w:r w:rsidRPr="0070413C">
              <w:rPr>
                <w:rFonts w:asciiTheme="minorHAnsi" w:hAnsiTheme="minorHAnsi" w:cs="Arial"/>
                <w:sz w:val="22"/>
                <w:szCs w:val="22"/>
              </w:rPr>
              <w:t>2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2D050"/>
          </w:tcPr>
          <w:p w14:paraId="764D2BA3" w14:textId="77777777" w:rsidR="0034783D" w:rsidRPr="0070413C" w:rsidRDefault="0034783D" w:rsidP="00F725D2">
            <w:pPr>
              <w:snapToGrid w:val="0"/>
              <w:rPr>
                <w:rFonts w:asciiTheme="minorHAnsi" w:hAnsiTheme="minorHAnsi" w:cs="Arial"/>
                <w:sz w:val="22"/>
                <w:szCs w:val="22"/>
              </w:rPr>
            </w:pPr>
            <w:r w:rsidRPr="0070413C">
              <w:rPr>
                <w:rFonts w:asciiTheme="minorHAnsi" w:hAnsiTheme="minorHAnsi" w:cs="Arial"/>
                <w:sz w:val="22"/>
                <w:szCs w:val="22"/>
              </w:rPr>
              <w:t>4</w:t>
            </w:r>
          </w:p>
        </w:tc>
      </w:tr>
      <w:bookmarkEnd w:id="0"/>
    </w:tbl>
    <w:p w14:paraId="7755C9E3" w14:textId="77777777" w:rsidR="0034783D" w:rsidRPr="0070413C" w:rsidRDefault="0034783D" w:rsidP="0034783D">
      <w:pPr>
        <w:rPr>
          <w:rFonts w:asciiTheme="minorHAnsi" w:hAnsiTheme="minorHAnsi" w:cs="Arial"/>
          <w:sz w:val="22"/>
          <w:szCs w:val="22"/>
        </w:rPr>
      </w:pPr>
    </w:p>
    <w:p w14:paraId="312EFECE" w14:textId="77777777" w:rsidR="0034783D" w:rsidRPr="0070413C" w:rsidRDefault="0034783D" w:rsidP="0034783D">
      <w:pPr>
        <w:rPr>
          <w:rFonts w:asciiTheme="minorHAnsi" w:hAnsiTheme="minorHAnsi" w:cs="Arial"/>
          <w:sz w:val="22"/>
          <w:szCs w:val="22"/>
        </w:rPr>
      </w:pPr>
    </w:p>
    <w:p w14:paraId="72F1E9B1" w14:textId="77777777" w:rsidR="0034783D" w:rsidRPr="0070413C" w:rsidRDefault="0034783D" w:rsidP="0034783D">
      <w:pPr>
        <w:rPr>
          <w:rFonts w:asciiTheme="minorHAnsi" w:hAnsiTheme="minorHAnsi" w:cs="Arial"/>
          <w:sz w:val="22"/>
          <w:szCs w:val="22"/>
        </w:rPr>
      </w:pPr>
    </w:p>
    <w:p w14:paraId="459F28BB" w14:textId="77777777" w:rsidR="0034783D" w:rsidRPr="0070413C" w:rsidRDefault="0034783D" w:rsidP="0034783D">
      <w:pPr>
        <w:rPr>
          <w:rFonts w:asciiTheme="minorHAnsi" w:hAnsiTheme="minorHAnsi" w:cs="Arial"/>
          <w:sz w:val="22"/>
          <w:szCs w:val="22"/>
        </w:rPr>
      </w:pPr>
    </w:p>
    <w:tbl>
      <w:tblPr>
        <w:tblW w:w="1445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119"/>
        <w:gridCol w:w="1276"/>
        <w:gridCol w:w="1417"/>
        <w:gridCol w:w="708"/>
        <w:gridCol w:w="709"/>
        <w:gridCol w:w="709"/>
        <w:gridCol w:w="4536"/>
        <w:gridCol w:w="661"/>
        <w:gridCol w:w="662"/>
        <w:gridCol w:w="662"/>
      </w:tblGrid>
      <w:tr w:rsidR="0034783D" w:rsidRPr="00B40ED7" w14:paraId="68EE488A" w14:textId="77777777" w:rsidTr="00F725D2">
        <w:trPr>
          <w:trHeight w:val="556"/>
        </w:trPr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</w:tcPr>
          <w:p w14:paraId="05EA6A79" w14:textId="77777777" w:rsidR="0034783D" w:rsidRPr="0070413C" w:rsidRDefault="0034783D" w:rsidP="00F725D2">
            <w:pPr>
              <w:snapToGrid w:val="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0413C">
              <w:rPr>
                <w:rFonts w:asciiTheme="minorHAnsi" w:hAnsiTheme="minorHAnsi" w:cs="Arial"/>
                <w:b/>
                <w:sz w:val="22"/>
                <w:szCs w:val="22"/>
              </w:rPr>
              <w:lastRenderedPageBreak/>
              <w:t>Hazard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0D0363F3" w14:textId="77777777" w:rsidR="0034783D" w:rsidRPr="0070413C" w:rsidRDefault="0034783D" w:rsidP="00F725D2">
            <w:pPr>
              <w:snapToGrid w:val="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0413C">
              <w:rPr>
                <w:rFonts w:asciiTheme="minorHAnsi" w:hAnsiTheme="minorHAnsi" w:cs="Arial"/>
                <w:b/>
                <w:sz w:val="22"/>
                <w:szCs w:val="22"/>
              </w:rPr>
              <w:t>Consequence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</w:tcPr>
          <w:p w14:paraId="561E1966" w14:textId="77777777" w:rsidR="0034783D" w:rsidRPr="0070413C" w:rsidRDefault="0034783D" w:rsidP="00F725D2">
            <w:pPr>
              <w:snapToGrid w:val="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0413C">
              <w:rPr>
                <w:rFonts w:asciiTheme="minorHAnsi" w:hAnsiTheme="minorHAnsi" w:cs="Arial"/>
                <w:b/>
                <w:sz w:val="22"/>
                <w:szCs w:val="22"/>
              </w:rPr>
              <w:t>Who is at risk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5BC139C4" w14:textId="77777777" w:rsidR="0034783D" w:rsidRPr="0070413C" w:rsidRDefault="0034783D" w:rsidP="00F725D2">
            <w:pPr>
              <w:snapToGrid w:val="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0413C">
              <w:rPr>
                <w:rFonts w:asciiTheme="minorHAnsi" w:hAnsiTheme="minorHAnsi" w:cs="Arial"/>
                <w:b/>
                <w:sz w:val="22"/>
                <w:szCs w:val="22"/>
              </w:rPr>
              <w:t>Before</w:t>
            </w:r>
          </w:p>
          <w:p w14:paraId="1ED1FAA2" w14:textId="77777777" w:rsidR="0034783D" w:rsidRPr="0070413C" w:rsidRDefault="0034783D" w:rsidP="00F725D2">
            <w:pPr>
              <w:snapToGrid w:val="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0413C">
              <w:rPr>
                <w:rFonts w:asciiTheme="minorHAnsi" w:hAnsiTheme="minorHAnsi" w:cs="Arial"/>
                <w:b/>
                <w:sz w:val="22"/>
                <w:szCs w:val="22"/>
              </w:rPr>
              <w:t>Controls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</w:tcPr>
          <w:p w14:paraId="7888D7F0" w14:textId="77777777" w:rsidR="0034783D" w:rsidRPr="0070413C" w:rsidRDefault="0034783D" w:rsidP="00F725D2">
            <w:pPr>
              <w:snapToGrid w:val="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0413C">
              <w:rPr>
                <w:rFonts w:asciiTheme="minorHAnsi" w:hAnsiTheme="minorHAnsi" w:cs="Arial"/>
                <w:b/>
                <w:sz w:val="22"/>
                <w:szCs w:val="22"/>
              </w:rPr>
              <w:t>Control Measures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34D11025" w14:textId="77777777" w:rsidR="0034783D" w:rsidRPr="0070413C" w:rsidRDefault="0034783D" w:rsidP="00F725D2">
            <w:pPr>
              <w:snapToGrid w:val="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0413C">
              <w:rPr>
                <w:rFonts w:asciiTheme="minorHAnsi" w:hAnsiTheme="minorHAnsi" w:cs="Arial"/>
                <w:b/>
                <w:sz w:val="22"/>
                <w:szCs w:val="22"/>
              </w:rPr>
              <w:t xml:space="preserve">After </w:t>
            </w:r>
          </w:p>
          <w:p w14:paraId="53651BF4" w14:textId="77777777" w:rsidR="0034783D" w:rsidRPr="0070413C" w:rsidRDefault="0034783D" w:rsidP="00F725D2">
            <w:pPr>
              <w:snapToGrid w:val="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0413C">
              <w:rPr>
                <w:rFonts w:asciiTheme="minorHAnsi" w:hAnsiTheme="minorHAnsi" w:cs="Arial"/>
                <w:b/>
                <w:sz w:val="22"/>
                <w:szCs w:val="22"/>
              </w:rPr>
              <w:t>Controls</w:t>
            </w:r>
          </w:p>
        </w:tc>
      </w:tr>
      <w:tr w:rsidR="0034783D" w:rsidRPr="00B40ED7" w14:paraId="29C0B8F8" w14:textId="77777777" w:rsidTr="00F725D2">
        <w:trPr>
          <w:trHeight w:val="267"/>
        </w:trPr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1861BB5D" w14:textId="77777777" w:rsidR="0034783D" w:rsidRPr="0070413C" w:rsidRDefault="0034783D" w:rsidP="00F725D2">
            <w:pPr>
              <w:snapToGrid w:val="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85DA178" w14:textId="77777777" w:rsidR="0034783D" w:rsidRPr="0070413C" w:rsidRDefault="0034783D" w:rsidP="00F725D2">
            <w:pPr>
              <w:snapToGrid w:val="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3B086BC2" w14:textId="77777777" w:rsidR="0034783D" w:rsidRPr="0070413C" w:rsidRDefault="0034783D" w:rsidP="00F725D2">
            <w:pPr>
              <w:snapToGrid w:val="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4D1AD25C" w14:textId="77777777" w:rsidR="0034783D" w:rsidRPr="0070413C" w:rsidRDefault="0034783D" w:rsidP="00F725D2">
            <w:pPr>
              <w:snapToGrid w:val="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0413C">
              <w:rPr>
                <w:rFonts w:asciiTheme="minorHAnsi" w:hAnsiTheme="minorHAnsi" w:cs="Arial"/>
                <w:b/>
                <w:sz w:val="22"/>
                <w:szCs w:val="22"/>
              </w:rPr>
              <w:t>P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1904E7F2" w14:textId="77777777" w:rsidR="0034783D" w:rsidRPr="0070413C" w:rsidRDefault="0034783D" w:rsidP="00F725D2">
            <w:pPr>
              <w:snapToGrid w:val="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0413C">
              <w:rPr>
                <w:rFonts w:asciiTheme="minorHAnsi" w:hAnsiTheme="minorHAnsi" w:cs="Arial"/>
                <w:b/>
                <w:sz w:val="22"/>
                <w:szCs w:val="22"/>
              </w:rPr>
              <w:t>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6C42DE31" w14:textId="77777777" w:rsidR="0034783D" w:rsidRPr="0070413C" w:rsidRDefault="0034783D" w:rsidP="00F725D2">
            <w:pPr>
              <w:snapToGrid w:val="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0413C">
              <w:rPr>
                <w:rFonts w:asciiTheme="minorHAnsi" w:hAnsiTheme="minorHAnsi" w:cs="Arial"/>
                <w:b/>
                <w:sz w:val="22"/>
                <w:szCs w:val="22"/>
              </w:rPr>
              <w:t>R</w:t>
            </w:r>
          </w:p>
        </w:tc>
        <w:tc>
          <w:tcPr>
            <w:tcW w:w="453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5C52EF3E" w14:textId="77777777" w:rsidR="0034783D" w:rsidRPr="0070413C" w:rsidRDefault="0034783D" w:rsidP="00F725D2">
            <w:pPr>
              <w:snapToGrid w:val="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74B0F7A9" w14:textId="77777777" w:rsidR="0034783D" w:rsidRPr="0070413C" w:rsidRDefault="0034783D" w:rsidP="00F725D2">
            <w:pPr>
              <w:snapToGrid w:val="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0413C">
              <w:rPr>
                <w:rFonts w:asciiTheme="minorHAnsi" w:hAnsiTheme="minorHAnsi" w:cs="Arial"/>
                <w:b/>
                <w:sz w:val="22"/>
                <w:szCs w:val="22"/>
              </w:rPr>
              <w:t>P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4419FBF1" w14:textId="77777777" w:rsidR="0034783D" w:rsidRPr="0070413C" w:rsidRDefault="0034783D" w:rsidP="00F725D2">
            <w:pPr>
              <w:snapToGrid w:val="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0413C">
              <w:rPr>
                <w:rFonts w:asciiTheme="minorHAnsi" w:hAnsiTheme="minorHAnsi" w:cs="Arial"/>
                <w:b/>
                <w:sz w:val="22"/>
                <w:szCs w:val="22"/>
              </w:rPr>
              <w:t>S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33E3159B" w14:textId="77777777" w:rsidR="0034783D" w:rsidRPr="0070413C" w:rsidRDefault="0034783D" w:rsidP="00F725D2">
            <w:pPr>
              <w:snapToGrid w:val="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0413C">
              <w:rPr>
                <w:rFonts w:asciiTheme="minorHAnsi" w:hAnsiTheme="minorHAnsi" w:cs="Arial"/>
                <w:b/>
                <w:sz w:val="22"/>
                <w:szCs w:val="22"/>
              </w:rPr>
              <w:t>R</w:t>
            </w:r>
          </w:p>
        </w:tc>
      </w:tr>
      <w:tr w:rsidR="0034783D" w:rsidRPr="0070413C" w14:paraId="35E88644" w14:textId="77777777" w:rsidTr="00F725D2">
        <w:trPr>
          <w:trHeight w:val="157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84DDE1" w14:textId="77777777" w:rsidR="0034783D" w:rsidRPr="0070413C" w:rsidRDefault="0034783D" w:rsidP="00F725D2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0413C">
              <w:rPr>
                <w:rFonts w:asciiTheme="minorHAnsi" w:hAnsiTheme="minorHAnsi" w:cs="Arial"/>
                <w:sz w:val="22"/>
                <w:szCs w:val="22"/>
              </w:rPr>
              <w:t>Vehicle Movement within a pedestrian area – Collision between vehicle and pedestrian</w:t>
            </w:r>
          </w:p>
          <w:p w14:paraId="4140EE22" w14:textId="77777777" w:rsidR="0034783D" w:rsidRPr="0070413C" w:rsidRDefault="0034783D" w:rsidP="00F725D2">
            <w:pPr>
              <w:snapToGrid w:val="0"/>
              <w:rPr>
                <w:rFonts w:asciiTheme="minorHAnsi" w:hAnsiTheme="minorHAnsi" w:cs="Arial"/>
                <w:sz w:val="22"/>
                <w:szCs w:val="22"/>
              </w:rPr>
            </w:pPr>
          </w:p>
          <w:p w14:paraId="72FC6FAE" w14:textId="77777777" w:rsidR="0034783D" w:rsidRPr="0070413C" w:rsidRDefault="0034783D" w:rsidP="00F725D2">
            <w:pPr>
              <w:snapToGrid w:val="0"/>
              <w:rPr>
                <w:rFonts w:asciiTheme="minorHAnsi" w:hAnsiTheme="minorHAnsi" w:cs="Arial"/>
                <w:sz w:val="22"/>
                <w:szCs w:val="22"/>
              </w:rPr>
            </w:pPr>
            <w:r w:rsidRPr="0070413C">
              <w:rPr>
                <w:rFonts w:asciiTheme="minorHAnsi" w:hAnsiTheme="minorHAnsi" w:cs="Arial"/>
                <w:sz w:val="22"/>
                <w:szCs w:val="22"/>
              </w:rPr>
              <w:t>During build, event and de-rig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5648A" w14:textId="77777777" w:rsidR="0034783D" w:rsidRPr="0070413C" w:rsidRDefault="0034783D" w:rsidP="00F725D2">
            <w:pPr>
              <w:snapToGri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0413C">
              <w:rPr>
                <w:rFonts w:asciiTheme="minorHAnsi" w:hAnsiTheme="minorHAnsi" w:cs="Arial"/>
                <w:sz w:val="22"/>
                <w:szCs w:val="22"/>
              </w:rPr>
              <w:t>5-Multi death/</w:t>
            </w:r>
          </w:p>
          <w:p w14:paraId="3BFEE590" w14:textId="77777777" w:rsidR="0034783D" w:rsidRPr="0070413C" w:rsidRDefault="0034783D" w:rsidP="00F725D2">
            <w:pPr>
              <w:snapToGri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0413C">
              <w:rPr>
                <w:rFonts w:asciiTheme="minorHAnsi" w:hAnsiTheme="minorHAnsi" w:cs="Arial"/>
                <w:sz w:val="22"/>
                <w:szCs w:val="22"/>
              </w:rPr>
              <w:t>injury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B9A093" w14:textId="77777777" w:rsidR="0034783D" w:rsidRPr="0070413C" w:rsidRDefault="0034783D" w:rsidP="00F725D2">
            <w:pPr>
              <w:snapToGri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0413C">
              <w:rPr>
                <w:rFonts w:asciiTheme="minorHAnsi" w:hAnsiTheme="minorHAnsi" w:cs="Arial"/>
                <w:sz w:val="22"/>
                <w:szCs w:val="22"/>
              </w:rPr>
              <w:t>Employees</w:t>
            </w:r>
          </w:p>
          <w:p w14:paraId="38520A62" w14:textId="77777777" w:rsidR="0034783D" w:rsidRPr="0070413C" w:rsidRDefault="0034783D" w:rsidP="00F725D2">
            <w:pPr>
              <w:snapToGri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14:paraId="3E65296B" w14:textId="77777777" w:rsidR="0034783D" w:rsidRPr="0070413C" w:rsidRDefault="0034783D" w:rsidP="00F725D2">
            <w:pPr>
              <w:snapToGri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0413C">
              <w:rPr>
                <w:rFonts w:asciiTheme="minorHAnsi" w:hAnsiTheme="minorHAnsi" w:cs="Arial"/>
                <w:sz w:val="22"/>
                <w:szCs w:val="22"/>
              </w:rPr>
              <w:t>Public</w:t>
            </w:r>
          </w:p>
          <w:p w14:paraId="49F2C337" w14:textId="77777777" w:rsidR="0034783D" w:rsidRPr="0070413C" w:rsidRDefault="0034783D" w:rsidP="00F725D2">
            <w:pPr>
              <w:snapToGri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14:paraId="0137EA8E" w14:textId="77777777" w:rsidR="0034783D" w:rsidRPr="0070413C" w:rsidRDefault="0034783D" w:rsidP="00F725D2">
            <w:pPr>
              <w:snapToGri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0413C">
              <w:rPr>
                <w:rFonts w:asciiTheme="minorHAnsi" w:hAnsiTheme="minorHAnsi" w:cs="Arial"/>
                <w:sz w:val="22"/>
                <w:szCs w:val="22"/>
              </w:rPr>
              <w:t>Volunteers</w:t>
            </w:r>
          </w:p>
          <w:p w14:paraId="592DE755" w14:textId="77777777" w:rsidR="0034783D" w:rsidRPr="0070413C" w:rsidRDefault="0034783D" w:rsidP="00F725D2">
            <w:pPr>
              <w:snapToGri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14:paraId="511085FD" w14:textId="77777777" w:rsidR="0034783D" w:rsidRPr="0070413C" w:rsidRDefault="0034783D" w:rsidP="00F725D2">
            <w:pPr>
              <w:snapToGri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0413C">
              <w:rPr>
                <w:rFonts w:asciiTheme="minorHAnsi" w:hAnsiTheme="minorHAnsi" w:cs="Arial"/>
                <w:sz w:val="22"/>
                <w:szCs w:val="22"/>
              </w:rPr>
              <w:t>Contractors</w:t>
            </w:r>
          </w:p>
          <w:p w14:paraId="01F1259D" w14:textId="77777777" w:rsidR="0034783D" w:rsidRPr="0070413C" w:rsidRDefault="0034783D" w:rsidP="00F725D2">
            <w:pPr>
              <w:snapToGrid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3C9E53" w14:textId="77777777" w:rsidR="0034783D" w:rsidRPr="0070413C" w:rsidRDefault="0034783D" w:rsidP="00F725D2">
            <w:pPr>
              <w:snapToGri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0413C">
              <w:rPr>
                <w:rFonts w:asciiTheme="minorHAnsi" w:hAnsiTheme="minorHAnsi" w:cs="Arial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92A906" w14:textId="77777777" w:rsidR="0034783D" w:rsidRPr="0070413C" w:rsidRDefault="0034783D" w:rsidP="00F725D2">
            <w:pPr>
              <w:snapToGri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0413C">
              <w:rPr>
                <w:rFonts w:asciiTheme="minorHAnsi" w:hAnsiTheme="minorHAnsi" w:cs="Arial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</w:tcPr>
          <w:p w14:paraId="386B37FA" w14:textId="77777777" w:rsidR="0034783D" w:rsidRPr="0070413C" w:rsidRDefault="0034783D" w:rsidP="00F725D2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0413C">
              <w:rPr>
                <w:rFonts w:asciiTheme="minorHAnsi" w:hAnsiTheme="minorHAnsi" w:cs="Arial"/>
                <w:sz w:val="22"/>
                <w:szCs w:val="22"/>
              </w:rPr>
              <w:t>15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4F41C6" w14:textId="77777777" w:rsidR="0034783D" w:rsidRPr="0070413C" w:rsidRDefault="0034783D" w:rsidP="0034783D">
            <w:pPr>
              <w:numPr>
                <w:ilvl w:val="0"/>
                <w:numId w:val="1"/>
              </w:numPr>
              <w:suppressAutoHyphens/>
              <w:rPr>
                <w:rFonts w:asciiTheme="minorHAnsi" w:hAnsiTheme="minorHAnsi" w:cs="Arial"/>
                <w:sz w:val="22"/>
                <w:szCs w:val="22"/>
              </w:rPr>
            </w:pPr>
            <w:r w:rsidRPr="0070413C">
              <w:rPr>
                <w:rFonts w:asciiTheme="minorHAnsi" w:hAnsiTheme="minorHAnsi" w:cs="Arial"/>
                <w:sz w:val="22"/>
                <w:szCs w:val="22"/>
              </w:rPr>
              <w:t xml:space="preserve">Site has been designed to separate vehicles from pedestrians. </w:t>
            </w:r>
          </w:p>
          <w:p w14:paraId="6F9AF523" w14:textId="77777777" w:rsidR="0034783D" w:rsidRPr="0070413C" w:rsidRDefault="0034783D" w:rsidP="00F725D2">
            <w:pPr>
              <w:suppressAutoHyphens/>
              <w:rPr>
                <w:rFonts w:asciiTheme="minorHAnsi" w:hAnsiTheme="minorHAnsi" w:cs="Arial"/>
                <w:sz w:val="22"/>
                <w:szCs w:val="22"/>
              </w:rPr>
            </w:pPr>
            <w:r w:rsidRPr="0070413C">
              <w:rPr>
                <w:rFonts w:asciiTheme="minorHAnsi" w:hAnsiTheme="minorHAnsi" w:cs="Arial"/>
                <w:i/>
                <w:sz w:val="22"/>
                <w:szCs w:val="22"/>
              </w:rPr>
              <w:t xml:space="preserve">(For </w:t>
            </w:r>
            <w:proofErr w:type="gramStart"/>
            <w:r w:rsidRPr="0070413C">
              <w:rPr>
                <w:rFonts w:asciiTheme="minorHAnsi" w:hAnsiTheme="minorHAnsi" w:cs="Arial"/>
                <w:i/>
                <w:sz w:val="22"/>
                <w:szCs w:val="22"/>
              </w:rPr>
              <w:t>example</w:t>
            </w:r>
            <w:proofErr w:type="gramEnd"/>
            <w:r w:rsidRPr="0070413C">
              <w:rPr>
                <w:rFonts w:asciiTheme="minorHAnsi" w:hAnsiTheme="minorHAnsi" w:cs="Arial"/>
                <w:i/>
                <w:sz w:val="22"/>
                <w:szCs w:val="22"/>
              </w:rPr>
              <w:t xml:space="preserve"> cleansing vehicles for toilets will have a controlled route out of the event arena)</w:t>
            </w:r>
          </w:p>
          <w:p w14:paraId="26BB2000" w14:textId="77777777" w:rsidR="0034783D" w:rsidRPr="0070413C" w:rsidRDefault="0034783D" w:rsidP="0034783D">
            <w:pPr>
              <w:numPr>
                <w:ilvl w:val="0"/>
                <w:numId w:val="1"/>
              </w:numPr>
              <w:suppressAutoHyphens/>
              <w:rPr>
                <w:rFonts w:asciiTheme="minorHAnsi" w:hAnsiTheme="minorHAnsi" w:cs="Arial"/>
                <w:sz w:val="22"/>
                <w:szCs w:val="22"/>
              </w:rPr>
            </w:pPr>
            <w:r w:rsidRPr="0070413C">
              <w:rPr>
                <w:rFonts w:asciiTheme="minorHAnsi" w:hAnsiTheme="minorHAnsi" w:cs="Arial"/>
                <w:sz w:val="22"/>
                <w:szCs w:val="22"/>
              </w:rPr>
              <w:t>A sterile working area will be created during the build and de-rig phases to ensure no public access to the site</w:t>
            </w:r>
          </w:p>
          <w:p w14:paraId="73C76335" w14:textId="77777777" w:rsidR="0034783D" w:rsidRPr="0070413C" w:rsidRDefault="0034783D" w:rsidP="0034783D">
            <w:pPr>
              <w:numPr>
                <w:ilvl w:val="0"/>
                <w:numId w:val="1"/>
              </w:numPr>
              <w:suppressAutoHyphens/>
              <w:snapToGrid w:val="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70413C">
              <w:rPr>
                <w:rFonts w:asciiTheme="minorHAnsi" w:hAnsiTheme="minorHAnsi" w:cs="Arial"/>
                <w:sz w:val="22"/>
                <w:szCs w:val="22"/>
              </w:rPr>
              <w:t>Regular monitoring of vehicle movement by event organisers</w:t>
            </w:r>
          </w:p>
          <w:p w14:paraId="4335E5D5" w14:textId="77777777" w:rsidR="0034783D" w:rsidRPr="0070413C" w:rsidRDefault="0034783D" w:rsidP="0034783D">
            <w:pPr>
              <w:numPr>
                <w:ilvl w:val="0"/>
                <w:numId w:val="1"/>
              </w:numPr>
              <w:suppressAutoHyphens/>
              <w:rPr>
                <w:rFonts w:asciiTheme="minorHAnsi" w:hAnsiTheme="minorHAnsi" w:cs="Arial"/>
                <w:sz w:val="22"/>
                <w:szCs w:val="22"/>
              </w:rPr>
            </w:pPr>
            <w:r w:rsidRPr="0070413C">
              <w:rPr>
                <w:rFonts w:asciiTheme="minorHAnsi" w:hAnsiTheme="minorHAnsi" w:cs="Arial"/>
                <w:sz w:val="22"/>
                <w:szCs w:val="22"/>
              </w:rPr>
              <w:t>Vehicle curfew in place so there is no vehicle movement during the event</w:t>
            </w:r>
          </w:p>
          <w:p w14:paraId="05BF06B5" w14:textId="77777777" w:rsidR="0034783D" w:rsidRPr="0070413C" w:rsidRDefault="0034783D" w:rsidP="0034783D">
            <w:pPr>
              <w:numPr>
                <w:ilvl w:val="0"/>
                <w:numId w:val="1"/>
              </w:numPr>
              <w:suppressAutoHyphens/>
              <w:rPr>
                <w:rFonts w:asciiTheme="minorHAnsi" w:hAnsiTheme="minorHAnsi" w:cs="Arial"/>
                <w:sz w:val="22"/>
                <w:szCs w:val="22"/>
              </w:rPr>
            </w:pPr>
            <w:r w:rsidRPr="0070413C">
              <w:rPr>
                <w:rFonts w:asciiTheme="minorHAnsi" w:hAnsiTheme="minorHAnsi" w:cs="Arial"/>
                <w:sz w:val="22"/>
                <w:szCs w:val="22"/>
              </w:rPr>
              <w:t xml:space="preserve">Site Rules communicated in advance to all contractors – Including use of banksmen, hi viz worn </w:t>
            </w:r>
            <w:proofErr w:type="gramStart"/>
            <w:r w:rsidRPr="0070413C">
              <w:rPr>
                <w:rFonts w:asciiTheme="minorHAnsi" w:hAnsiTheme="minorHAnsi" w:cs="Arial"/>
                <w:sz w:val="22"/>
                <w:szCs w:val="22"/>
              </w:rPr>
              <w:t>at all times</w:t>
            </w:r>
            <w:proofErr w:type="gramEnd"/>
            <w:r w:rsidRPr="0070413C">
              <w:rPr>
                <w:rFonts w:asciiTheme="minorHAnsi" w:hAnsiTheme="minorHAnsi" w:cs="Arial"/>
                <w:sz w:val="22"/>
                <w:szCs w:val="22"/>
              </w:rPr>
              <w:t xml:space="preserve"> and site speed limit</w:t>
            </w:r>
          </w:p>
          <w:p w14:paraId="6B33CBD6" w14:textId="77777777" w:rsidR="0034783D" w:rsidRDefault="0034783D" w:rsidP="0034783D">
            <w:pPr>
              <w:numPr>
                <w:ilvl w:val="0"/>
                <w:numId w:val="1"/>
              </w:numPr>
              <w:suppressAutoHyphens/>
              <w:rPr>
                <w:rFonts w:asciiTheme="minorHAnsi" w:hAnsiTheme="minorHAnsi" w:cs="Arial"/>
                <w:sz w:val="22"/>
                <w:szCs w:val="22"/>
              </w:rPr>
            </w:pPr>
            <w:r w:rsidRPr="0070413C">
              <w:rPr>
                <w:rFonts w:asciiTheme="minorHAnsi" w:hAnsiTheme="minorHAnsi" w:cs="Arial"/>
                <w:sz w:val="22"/>
                <w:szCs w:val="22"/>
              </w:rPr>
              <w:t>Staff and contractor briefings to take place before gaining access to the site</w:t>
            </w:r>
          </w:p>
          <w:p w14:paraId="3D1FCFBF" w14:textId="77777777" w:rsidR="00C247A0" w:rsidRPr="00C247A0" w:rsidRDefault="00C247A0" w:rsidP="00C247A0">
            <w:pPr>
              <w:numPr>
                <w:ilvl w:val="0"/>
                <w:numId w:val="1"/>
              </w:numPr>
              <w:suppressAutoHyphens/>
              <w:rPr>
                <w:rFonts w:asciiTheme="minorHAnsi" w:hAnsiTheme="minorHAnsi" w:cs="Arial"/>
                <w:sz w:val="22"/>
                <w:szCs w:val="22"/>
              </w:rPr>
            </w:pPr>
            <w:r w:rsidRPr="00C247A0">
              <w:rPr>
                <w:rFonts w:asciiTheme="minorHAnsi" w:hAnsiTheme="minorHAnsi" w:cs="Arial"/>
                <w:sz w:val="22"/>
                <w:szCs w:val="22"/>
              </w:rPr>
              <w:t xml:space="preserve">Steward plan to enforce site rules and prevent vehicle access/movement </w:t>
            </w:r>
          </w:p>
          <w:p w14:paraId="0871A7BC" w14:textId="77777777" w:rsidR="00C247A0" w:rsidRPr="00C247A0" w:rsidRDefault="00C247A0" w:rsidP="00C247A0">
            <w:pPr>
              <w:numPr>
                <w:ilvl w:val="0"/>
                <w:numId w:val="1"/>
              </w:numPr>
              <w:suppressAutoHyphens/>
              <w:rPr>
                <w:rFonts w:asciiTheme="minorHAnsi" w:hAnsiTheme="minorHAnsi" w:cs="Arial"/>
                <w:sz w:val="22"/>
                <w:szCs w:val="22"/>
              </w:rPr>
            </w:pPr>
            <w:r w:rsidRPr="00C247A0">
              <w:rPr>
                <w:rFonts w:asciiTheme="minorHAnsi" w:hAnsiTheme="minorHAnsi" w:cs="Arial"/>
                <w:sz w:val="22"/>
                <w:szCs w:val="22"/>
              </w:rPr>
              <w:t xml:space="preserve">Car park layout designed to control movement of vehicles </w:t>
            </w:r>
          </w:p>
          <w:p w14:paraId="0B3C8681" w14:textId="77777777" w:rsidR="00C247A0" w:rsidRPr="00C247A0" w:rsidRDefault="00C247A0" w:rsidP="00C247A0">
            <w:pPr>
              <w:numPr>
                <w:ilvl w:val="0"/>
                <w:numId w:val="1"/>
              </w:numPr>
              <w:suppressAutoHyphens/>
              <w:rPr>
                <w:rFonts w:asciiTheme="minorHAnsi" w:hAnsiTheme="minorHAnsi" w:cs="Arial"/>
                <w:sz w:val="22"/>
                <w:szCs w:val="22"/>
              </w:rPr>
            </w:pPr>
            <w:r w:rsidRPr="00C247A0">
              <w:rPr>
                <w:rFonts w:asciiTheme="minorHAnsi" w:hAnsiTheme="minorHAnsi" w:cs="Arial"/>
                <w:sz w:val="22"/>
                <w:szCs w:val="22"/>
              </w:rPr>
              <w:t>Car park staffing employed to coordinate and direct vehicles</w:t>
            </w:r>
          </w:p>
          <w:p w14:paraId="2C00C6FA" w14:textId="77777777" w:rsidR="00C247A0" w:rsidRPr="00C247A0" w:rsidRDefault="00C247A0" w:rsidP="00C247A0">
            <w:pPr>
              <w:numPr>
                <w:ilvl w:val="0"/>
                <w:numId w:val="1"/>
              </w:numPr>
              <w:suppressAutoHyphens/>
              <w:rPr>
                <w:rFonts w:asciiTheme="minorHAnsi" w:hAnsiTheme="minorHAnsi" w:cs="Arial"/>
                <w:sz w:val="22"/>
                <w:szCs w:val="22"/>
              </w:rPr>
            </w:pPr>
            <w:r w:rsidRPr="00C247A0">
              <w:rPr>
                <w:rFonts w:asciiTheme="minorHAnsi" w:hAnsiTheme="minorHAnsi" w:cs="Arial"/>
                <w:sz w:val="22"/>
                <w:szCs w:val="22"/>
              </w:rPr>
              <w:t>Staff briefing and training held prior to the event to introduce risks and develop measures to keep staff safe whilst carrying out their duties</w:t>
            </w:r>
          </w:p>
          <w:p w14:paraId="34DE1C91" w14:textId="4EA25A5D" w:rsidR="00C247A0" w:rsidRPr="00C247A0" w:rsidRDefault="00C247A0" w:rsidP="00C247A0">
            <w:pPr>
              <w:numPr>
                <w:ilvl w:val="0"/>
                <w:numId w:val="1"/>
              </w:numPr>
              <w:suppressAutoHyphens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Car</w:t>
            </w:r>
            <w:r w:rsidRPr="00C247A0">
              <w:rPr>
                <w:rFonts w:asciiTheme="minorHAnsi" w:hAnsiTheme="minorHAnsi" w:cs="Arial"/>
                <w:sz w:val="22"/>
                <w:szCs w:val="22"/>
              </w:rPr>
              <w:t xml:space="preserve"> park inspected prior to event and high-risk areas cordoned off or made safe using ground protection.</w:t>
            </w:r>
          </w:p>
          <w:p w14:paraId="2BF42E11" w14:textId="77777777" w:rsidR="00C247A0" w:rsidRDefault="00C247A0" w:rsidP="00C247A0">
            <w:pPr>
              <w:suppressAutoHyphens/>
              <w:ind w:left="360"/>
              <w:rPr>
                <w:rFonts w:asciiTheme="minorHAnsi" w:hAnsiTheme="minorHAnsi" w:cs="Arial"/>
                <w:sz w:val="22"/>
                <w:szCs w:val="22"/>
              </w:rPr>
            </w:pPr>
          </w:p>
          <w:p w14:paraId="0C70F791" w14:textId="45717076" w:rsidR="00C247A0" w:rsidRPr="0070413C" w:rsidRDefault="00C247A0" w:rsidP="00C247A0">
            <w:pPr>
              <w:suppressAutoHyphens/>
              <w:ind w:left="36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D636C9" w14:textId="77777777" w:rsidR="0034783D" w:rsidRPr="0070413C" w:rsidRDefault="0034783D" w:rsidP="00F725D2">
            <w:pPr>
              <w:snapToGri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0413C">
              <w:rPr>
                <w:rFonts w:asciiTheme="minorHAnsi" w:hAnsiTheme="minorHAnsi" w:cs="Arial"/>
                <w:sz w:val="22"/>
                <w:szCs w:val="22"/>
              </w:rPr>
              <w:t>2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00B74E" w14:textId="77777777" w:rsidR="0034783D" w:rsidRPr="0070413C" w:rsidRDefault="0034783D" w:rsidP="00F725D2">
            <w:pPr>
              <w:snapToGri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0413C">
              <w:rPr>
                <w:rFonts w:asciiTheme="minorHAnsi" w:hAnsiTheme="minorHAnsi" w:cs="Arial"/>
                <w:sz w:val="22"/>
                <w:szCs w:val="22"/>
              </w:rPr>
              <w:t>5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00"/>
          </w:tcPr>
          <w:p w14:paraId="7B84EF98" w14:textId="77777777" w:rsidR="0034783D" w:rsidRPr="0070413C" w:rsidRDefault="0034783D" w:rsidP="00F725D2">
            <w:pPr>
              <w:snapToGri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0413C">
              <w:rPr>
                <w:rFonts w:asciiTheme="minorHAnsi" w:hAnsiTheme="minorHAnsi" w:cs="Arial"/>
                <w:sz w:val="22"/>
                <w:szCs w:val="22"/>
              </w:rPr>
              <w:t>10</w:t>
            </w:r>
          </w:p>
        </w:tc>
        <w:bookmarkStart w:id="1" w:name="_GoBack"/>
        <w:bookmarkEnd w:id="1"/>
      </w:tr>
    </w:tbl>
    <w:p w14:paraId="3473B5D9" w14:textId="77777777" w:rsidR="0034783D" w:rsidRPr="0070413C" w:rsidRDefault="0034783D" w:rsidP="0034783D">
      <w:pPr>
        <w:rPr>
          <w:rFonts w:asciiTheme="minorHAnsi" w:hAnsiTheme="minorHAnsi" w:cs="Arial"/>
          <w:sz w:val="22"/>
          <w:szCs w:val="22"/>
        </w:rPr>
      </w:pPr>
    </w:p>
    <w:tbl>
      <w:tblPr>
        <w:tblStyle w:val="TableGrid"/>
        <w:tblW w:w="14454" w:type="dxa"/>
        <w:tblLook w:val="04A0" w:firstRow="1" w:lastRow="0" w:firstColumn="1" w:lastColumn="0" w:noHBand="0" w:noVBand="1"/>
      </w:tblPr>
      <w:tblGrid>
        <w:gridCol w:w="950"/>
        <w:gridCol w:w="1694"/>
        <w:gridCol w:w="2385"/>
        <w:gridCol w:w="2362"/>
        <w:gridCol w:w="2362"/>
        <w:gridCol w:w="2310"/>
        <w:gridCol w:w="2391"/>
      </w:tblGrid>
      <w:tr w:rsidR="0034783D" w:rsidRPr="0070413C" w14:paraId="6C722703" w14:textId="77777777" w:rsidTr="00F725D2">
        <w:tc>
          <w:tcPr>
            <w:tcW w:w="2830" w:type="dxa"/>
            <w:gridSpan w:val="2"/>
            <w:shd w:val="clear" w:color="auto" w:fill="92D050"/>
          </w:tcPr>
          <w:p w14:paraId="561402D3" w14:textId="77777777" w:rsidR="0034783D" w:rsidRPr="0070413C" w:rsidRDefault="0034783D" w:rsidP="00F725D2">
            <w:pPr>
              <w:rPr>
                <w:rFonts w:asciiTheme="minorHAnsi" w:eastAsia="Calibri" w:hAnsiTheme="minorHAnsi" w:cs="Arial"/>
                <w:b/>
                <w:sz w:val="20"/>
                <w:szCs w:val="20"/>
                <w:lang w:eastAsia="en-US"/>
              </w:rPr>
            </w:pPr>
            <w:r w:rsidRPr="0070413C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lastRenderedPageBreak/>
              <w:t>0-5 = Low Risk</w:t>
            </w:r>
          </w:p>
        </w:tc>
        <w:tc>
          <w:tcPr>
            <w:tcW w:w="11624" w:type="dxa"/>
            <w:gridSpan w:val="5"/>
          </w:tcPr>
          <w:p w14:paraId="58BD2CF2" w14:textId="77777777" w:rsidR="0034783D" w:rsidRPr="0070413C" w:rsidRDefault="0034783D" w:rsidP="00F725D2">
            <w:pPr>
              <w:jc w:val="center"/>
              <w:rPr>
                <w:rFonts w:asciiTheme="minorHAnsi" w:eastAsia="Calibri" w:hAnsiTheme="minorHAnsi" w:cs="Arial"/>
                <w:b/>
                <w:sz w:val="20"/>
                <w:szCs w:val="20"/>
                <w:lang w:eastAsia="en-US"/>
              </w:rPr>
            </w:pPr>
            <w:r w:rsidRPr="0070413C">
              <w:rPr>
                <w:rFonts w:asciiTheme="minorHAnsi" w:eastAsia="Calibri" w:hAnsiTheme="minorHAnsi" w:cs="Arial"/>
                <w:b/>
                <w:sz w:val="20"/>
                <w:szCs w:val="20"/>
                <w:lang w:eastAsia="en-US"/>
              </w:rPr>
              <w:t>Severity of the Potential Injury / Damage (S)</w:t>
            </w:r>
          </w:p>
        </w:tc>
      </w:tr>
      <w:tr w:rsidR="0034783D" w:rsidRPr="0070413C" w14:paraId="3103C685" w14:textId="77777777" w:rsidTr="00F725D2">
        <w:tc>
          <w:tcPr>
            <w:tcW w:w="2830" w:type="dxa"/>
            <w:gridSpan w:val="2"/>
            <w:shd w:val="clear" w:color="auto" w:fill="FFFF00"/>
          </w:tcPr>
          <w:p w14:paraId="724F9BE4" w14:textId="77777777" w:rsidR="0034783D" w:rsidRPr="0070413C" w:rsidRDefault="0034783D" w:rsidP="00F725D2">
            <w:pP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70413C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6-10 = Moderate Risk</w:t>
            </w:r>
          </w:p>
        </w:tc>
        <w:tc>
          <w:tcPr>
            <w:tcW w:w="2835" w:type="dxa"/>
            <w:vMerge w:val="restart"/>
            <w:vAlign w:val="center"/>
          </w:tcPr>
          <w:p w14:paraId="731C7921" w14:textId="77777777" w:rsidR="0034783D" w:rsidRPr="0070413C" w:rsidRDefault="0034783D" w:rsidP="00F725D2">
            <w:pPr>
              <w:jc w:val="center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70413C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Insignificant damage to property, equipment or minor injury</w:t>
            </w:r>
          </w:p>
          <w:p w14:paraId="265FD835" w14:textId="77777777" w:rsidR="0034783D" w:rsidRPr="0070413C" w:rsidRDefault="0034783D" w:rsidP="00F725D2">
            <w:pPr>
              <w:jc w:val="center"/>
              <w:rPr>
                <w:rFonts w:asciiTheme="minorHAnsi" w:eastAsia="Calibri" w:hAnsiTheme="minorHAnsi" w:cs="Arial"/>
                <w:b/>
                <w:sz w:val="20"/>
                <w:szCs w:val="20"/>
                <w:lang w:eastAsia="en-US"/>
              </w:rPr>
            </w:pPr>
            <w:r w:rsidRPr="0070413C">
              <w:rPr>
                <w:rFonts w:asciiTheme="minorHAnsi" w:eastAsia="Calibri" w:hAnsiTheme="minorHAnsi" w:cs="Arial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35" w:type="dxa"/>
            <w:vMerge w:val="restart"/>
            <w:vAlign w:val="center"/>
          </w:tcPr>
          <w:p w14:paraId="45F62E6A" w14:textId="77777777" w:rsidR="0034783D" w:rsidRPr="0070413C" w:rsidRDefault="0034783D" w:rsidP="00F725D2">
            <w:pPr>
              <w:jc w:val="center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70413C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Non-Reportable Injury, minor loss or slight damage to property</w:t>
            </w:r>
          </w:p>
          <w:p w14:paraId="105F6516" w14:textId="77777777" w:rsidR="0034783D" w:rsidRPr="0070413C" w:rsidRDefault="0034783D" w:rsidP="00F725D2">
            <w:pPr>
              <w:jc w:val="center"/>
              <w:rPr>
                <w:rFonts w:asciiTheme="minorHAnsi" w:eastAsia="Calibri" w:hAnsiTheme="minorHAnsi" w:cs="Arial"/>
                <w:b/>
                <w:sz w:val="20"/>
                <w:szCs w:val="20"/>
                <w:lang w:eastAsia="en-US"/>
              </w:rPr>
            </w:pPr>
            <w:r w:rsidRPr="0070413C">
              <w:rPr>
                <w:rFonts w:asciiTheme="minorHAnsi" w:eastAsia="Calibri" w:hAnsiTheme="minorHAnsi" w:cs="Arial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35" w:type="dxa"/>
            <w:vMerge w:val="restart"/>
            <w:vAlign w:val="center"/>
          </w:tcPr>
          <w:p w14:paraId="36B5C8E5" w14:textId="77777777" w:rsidR="0034783D" w:rsidRPr="0070413C" w:rsidRDefault="0034783D" w:rsidP="00F725D2">
            <w:pPr>
              <w:jc w:val="center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70413C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Reportable injury moderate loss or limited damage to property</w:t>
            </w:r>
          </w:p>
          <w:p w14:paraId="76E8D31A" w14:textId="77777777" w:rsidR="0034783D" w:rsidRPr="0070413C" w:rsidRDefault="0034783D" w:rsidP="00F725D2">
            <w:pPr>
              <w:jc w:val="center"/>
              <w:rPr>
                <w:rFonts w:asciiTheme="minorHAnsi" w:eastAsia="Calibri" w:hAnsiTheme="minorHAnsi" w:cs="Arial"/>
                <w:b/>
                <w:sz w:val="20"/>
                <w:szCs w:val="20"/>
                <w:lang w:eastAsia="en-US"/>
              </w:rPr>
            </w:pPr>
            <w:r w:rsidRPr="0070413C">
              <w:rPr>
                <w:rFonts w:asciiTheme="minorHAnsi" w:eastAsia="Calibri" w:hAnsiTheme="minorHAnsi" w:cs="Arial"/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835" w:type="dxa"/>
            <w:vMerge w:val="restart"/>
            <w:vAlign w:val="center"/>
          </w:tcPr>
          <w:p w14:paraId="5CF78B73" w14:textId="77777777" w:rsidR="0034783D" w:rsidRPr="0070413C" w:rsidRDefault="0034783D" w:rsidP="00F725D2">
            <w:pPr>
              <w:jc w:val="center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70413C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Major injury, single fatality critical damage to property</w:t>
            </w:r>
          </w:p>
          <w:p w14:paraId="1FAD901F" w14:textId="77777777" w:rsidR="0034783D" w:rsidRPr="0070413C" w:rsidRDefault="0034783D" w:rsidP="00F725D2">
            <w:pPr>
              <w:jc w:val="center"/>
              <w:rPr>
                <w:rFonts w:asciiTheme="minorHAnsi" w:eastAsia="Calibri" w:hAnsiTheme="minorHAnsi" w:cs="Arial"/>
                <w:b/>
                <w:sz w:val="20"/>
                <w:szCs w:val="20"/>
                <w:lang w:eastAsia="en-US"/>
              </w:rPr>
            </w:pPr>
            <w:r w:rsidRPr="0070413C">
              <w:rPr>
                <w:rFonts w:asciiTheme="minorHAnsi" w:eastAsia="Calibri" w:hAnsiTheme="minorHAnsi" w:cs="Arial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835" w:type="dxa"/>
            <w:vMerge w:val="restart"/>
            <w:vAlign w:val="center"/>
          </w:tcPr>
          <w:p w14:paraId="607ECAD4" w14:textId="77777777" w:rsidR="0034783D" w:rsidRPr="0070413C" w:rsidRDefault="0034783D" w:rsidP="00F725D2">
            <w:pPr>
              <w:jc w:val="center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70413C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Multiple fatalities catastrophic loss of business</w:t>
            </w:r>
          </w:p>
          <w:p w14:paraId="7B38117C" w14:textId="77777777" w:rsidR="0034783D" w:rsidRPr="0070413C" w:rsidRDefault="0034783D" w:rsidP="00F725D2">
            <w:pPr>
              <w:jc w:val="center"/>
              <w:rPr>
                <w:rFonts w:asciiTheme="minorHAnsi" w:eastAsia="Calibri" w:hAnsiTheme="minorHAnsi" w:cs="Arial"/>
                <w:b/>
                <w:sz w:val="20"/>
                <w:szCs w:val="20"/>
                <w:lang w:eastAsia="en-US"/>
              </w:rPr>
            </w:pPr>
            <w:r w:rsidRPr="0070413C">
              <w:rPr>
                <w:rFonts w:asciiTheme="minorHAnsi" w:eastAsia="Calibri" w:hAnsiTheme="minorHAnsi" w:cs="Arial"/>
                <w:b/>
                <w:sz w:val="20"/>
                <w:szCs w:val="20"/>
                <w:lang w:eastAsia="en-US"/>
              </w:rPr>
              <w:t>5</w:t>
            </w:r>
          </w:p>
        </w:tc>
      </w:tr>
      <w:tr w:rsidR="0034783D" w:rsidRPr="0070413C" w14:paraId="2BF00C03" w14:textId="77777777" w:rsidTr="00F725D2">
        <w:tc>
          <w:tcPr>
            <w:tcW w:w="2830" w:type="dxa"/>
            <w:gridSpan w:val="2"/>
            <w:shd w:val="clear" w:color="auto" w:fill="FFC000"/>
          </w:tcPr>
          <w:p w14:paraId="78E3BB8C" w14:textId="77777777" w:rsidR="0034783D" w:rsidRPr="0070413C" w:rsidRDefault="0034783D" w:rsidP="00F725D2">
            <w:pP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70413C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11-15 = High Risk</w:t>
            </w:r>
          </w:p>
        </w:tc>
        <w:tc>
          <w:tcPr>
            <w:tcW w:w="2835" w:type="dxa"/>
            <w:vMerge/>
            <w:vAlign w:val="center"/>
          </w:tcPr>
          <w:p w14:paraId="539EE4E4" w14:textId="77777777" w:rsidR="0034783D" w:rsidRPr="0070413C" w:rsidRDefault="0034783D" w:rsidP="00F725D2">
            <w:pP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vMerge/>
            <w:vAlign w:val="center"/>
          </w:tcPr>
          <w:p w14:paraId="11BFE290" w14:textId="77777777" w:rsidR="0034783D" w:rsidRPr="0070413C" w:rsidRDefault="0034783D" w:rsidP="00F725D2">
            <w:pP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vMerge/>
            <w:vAlign w:val="center"/>
          </w:tcPr>
          <w:p w14:paraId="096358BA" w14:textId="77777777" w:rsidR="0034783D" w:rsidRPr="0070413C" w:rsidRDefault="0034783D" w:rsidP="00F725D2">
            <w:pP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vMerge/>
            <w:vAlign w:val="center"/>
          </w:tcPr>
          <w:p w14:paraId="434F83B4" w14:textId="77777777" w:rsidR="0034783D" w:rsidRPr="0070413C" w:rsidRDefault="0034783D" w:rsidP="00F725D2">
            <w:pP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vMerge/>
            <w:vAlign w:val="center"/>
          </w:tcPr>
          <w:p w14:paraId="5C7C69B4" w14:textId="77777777" w:rsidR="0034783D" w:rsidRPr="0070413C" w:rsidRDefault="0034783D" w:rsidP="00F725D2">
            <w:pP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</w:tc>
      </w:tr>
      <w:tr w:rsidR="0034783D" w:rsidRPr="0070413C" w14:paraId="1E03F45D" w14:textId="77777777" w:rsidTr="00F725D2">
        <w:tc>
          <w:tcPr>
            <w:tcW w:w="2830" w:type="dxa"/>
            <w:gridSpan w:val="2"/>
            <w:shd w:val="clear" w:color="auto" w:fill="FF0000"/>
          </w:tcPr>
          <w:p w14:paraId="33099EF7" w14:textId="77777777" w:rsidR="0034783D" w:rsidRPr="0070413C" w:rsidRDefault="0034783D" w:rsidP="00F725D2">
            <w:pP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70413C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16-25 = Extremely High </w:t>
            </w:r>
          </w:p>
          <w:p w14:paraId="13243556" w14:textId="77777777" w:rsidR="0034783D" w:rsidRPr="0070413C" w:rsidRDefault="0034783D" w:rsidP="00F725D2">
            <w:pP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70413C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Unacceptable Risk</w:t>
            </w:r>
          </w:p>
        </w:tc>
        <w:tc>
          <w:tcPr>
            <w:tcW w:w="2835" w:type="dxa"/>
            <w:vMerge/>
            <w:vAlign w:val="center"/>
          </w:tcPr>
          <w:p w14:paraId="6F1EE248" w14:textId="77777777" w:rsidR="0034783D" w:rsidRPr="0070413C" w:rsidRDefault="0034783D" w:rsidP="00F725D2">
            <w:pP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vMerge/>
            <w:vAlign w:val="center"/>
          </w:tcPr>
          <w:p w14:paraId="0EDBCD49" w14:textId="77777777" w:rsidR="0034783D" w:rsidRPr="0070413C" w:rsidRDefault="0034783D" w:rsidP="00F725D2">
            <w:pP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vMerge/>
            <w:vAlign w:val="center"/>
          </w:tcPr>
          <w:p w14:paraId="215F1701" w14:textId="77777777" w:rsidR="0034783D" w:rsidRPr="0070413C" w:rsidRDefault="0034783D" w:rsidP="00F725D2">
            <w:pP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vMerge/>
            <w:vAlign w:val="center"/>
          </w:tcPr>
          <w:p w14:paraId="58023EA7" w14:textId="77777777" w:rsidR="0034783D" w:rsidRPr="0070413C" w:rsidRDefault="0034783D" w:rsidP="00F725D2">
            <w:pP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vMerge/>
            <w:vAlign w:val="center"/>
          </w:tcPr>
          <w:p w14:paraId="692A7CD5" w14:textId="77777777" w:rsidR="0034783D" w:rsidRPr="0070413C" w:rsidRDefault="0034783D" w:rsidP="00F725D2">
            <w:pP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</w:tc>
      </w:tr>
      <w:tr w:rsidR="0034783D" w:rsidRPr="0070413C" w14:paraId="73B65AA2" w14:textId="77777777" w:rsidTr="00F725D2">
        <w:tc>
          <w:tcPr>
            <w:tcW w:w="880" w:type="dxa"/>
            <w:vMerge w:val="restart"/>
          </w:tcPr>
          <w:p w14:paraId="18C2465D" w14:textId="77777777" w:rsidR="0034783D" w:rsidRPr="0070413C" w:rsidRDefault="0034783D" w:rsidP="00F725D2">
            <w:pP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70413C">
              <w:rPr>
                <w:rFonts w:asciiTheme="minorHAnsi" w:eastAsia="Calibri" w:hAnsiTheme="minorHAnsi" w:cs="Arial"/>
                <w:noProof/>
                <w:sz w:val="20"/>
                <w:szCs w:val="20"/>
                <w:lang w:eastAsia="en-US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0170E30D" wp14:editId="62C32703">
                      <wp:simplePos x="0" y="0"/>
                      <wp:positionH relativeFrom="column">
                        <wp:posOffset>-440055</wp:posOffset>
                      </wp:positionH>
                      <wp:positionV relativeFrom="paragraph">
                        <wp:posOffset>514350</wp:posOffset>
                      </wp:positionV>
                      <wp:extent cx="1468800" cy="457200"/>
                      <wp:effectExtent l="0" t="8572" r="8572" b="8573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4688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11F209A" w14:textId="77777777" w:rsidR="0034783D" w:rsidRPr="00A804AD" w:rsidRDefault="0034783D" w:rsidP="0034783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A804AD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Likelihood of the hazard Occurring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 xml:space="preserve"> (P)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170E30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34.65pt;margin-top:40.5pt;width:115.65pt;height:36pt;rotation:-90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2cAJgIAACwEAAAOAAAAZHJzL2Uyb0RvYy54bWysU8FuEzEQvSPxD5bvZJMoSdtVNlVJCUIq&#10;BanlA7xeb9bC9pixk93w9YydKAlwQ/hg2TPjN2/ejJf3gzVsrzBocBWfjMacKSeh0W5b8W+vm3e3&#10;nIUoXCMMOFXxgwr8fvX2zbL3pZpCB6ZRyAjEhbL3Fe9i9GVRBNkpK8IIvHLkbAGtiHTFbdGg6And&#10;mmI6Hi+KHrDxCFKFQNbHo5OvMn7bKhm/tG1QkZmKE7eYd8x7nfZitRTlFoXvtDzREP/AwgrtKOkZ&#10;6lFEwXao/4KyWiIEaONIgi2gbbVUuQaqZjL+o5qXTniVayFxgj/LFP4frHzef0Wmm4pPJzecOWGp&#10;Sa9qiOw9DGya9Ol9KCnsxVNgHMhMfc61Bv8E8ntgDtadcFv1gAh9p0RD/CbpZXH19IgTEkjdf4aG&#10;0ohdhAw0tGgZAjVnsqCm0spmUodRMmrb4dyqxEwmBrPF7S3FMUm+2fyGnuWMokxgqRMeQ/yowLJ0&#10;qDjSKGRUsX8KMZG7hKTwAEY3G21MvuC2Xhtke0Fjs8nrhP5bmHGsr/jdfDrPyA7S+zxRVkcaa6Nt&#10;xYllKiibkzgfXJPPUWhzPBMT405qJYGOUsWhHigwSVhDcyDdskJUMn03KqgD/MlZT6Nb8fBjJ1Bx&#10;Zj450v5uMpulWc+XrA1neO2prz3CSYKqeOTseFzH/D+SDg4eqEetznpdmJy40khmGU/fJ8389T1H&#10;XT756hcAAAD//wMAUEsDBBQABgAIAAAAIQD6se9T3wAAAAcBAAAPAAAAZHJzL2Rvd25yZXYueG1s&#10;TI5NS8NAEIbvQv/DMgUvYnebllhjNkWKH/Qi2Baht212TEKzsyG7baO/3vGkp+HhfXnnyZeDa8UZ&#10;+9B40jCdKBBIpbcNVRp22+fbBYgQDVnTekINXxhgWYyucpNZf6F3PG9iJXiEQmY01DF2mZShrNGZ&#10;MPEdEmefvncmMvaVtL258LhrZaJUKp1piD/UpsNVjeVxc3Ia7l7f0n1cue9m/6LW9083bt3NP7S+&#10;Hg+PDyAiDvGvDL/6rA4FOx38iWwQLbOac5PvDATHi4TxoCGZJSnIIpf//YsfAAAA//8DAFBLAQIt&#10;ABQABgAIAAAAIQC2gziS/gAAAOEBAAATAAAAAAAAAAAAAAAAAAAAAABbQ29udGVudF9UeXBlc10u&#10;eG1sUEsBAi0AFAAGAAgAAAAhADj9If/WAAAAlAEAAAsAAAAAAAAAAAAAAAAALwEAAF9yZWxzLy5y&#10;ZWxzUEsBAi0AFAAGAAgAAAAhABgTZwAmAgAALAQAAA4AAAAAAAAAAAAAAAAALgIAAGRycy9lMm9E&#10;b2MueG1sUEsBAi0AFAAGAAgAAAAhAPqx71PfAAAABwEAAA8AAAAAAAAAAAAAAAAAgAQAAGRycy9k&#10;b3ducmV2LnhtbFBLBQYAAAAABAAEAPMAAACMBQAAAAA=&#10;" stroked="f">
                      <v:textbox>
                        <w:txbxContent>
                          <w:p w14:paraId="111F209A" w14:textId="77777777" w:rsidR="0034783D" w:rsidRPr="00A804AD" w:rsidRDefault="0034783D" w:rsidP="0034783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A804A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Likelihood of the hazard Occurring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(P)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1950" w:type="dxa"/>
          </w:tcPr>
          <w:p w14:paraId="70122890" w14:textId="77777777" w:rsidR="0034783D" w:rsidRPr="0070413C" w:rsidRDefault="0034783D" w:rsidP="00F725D2">
            <w:pPr>
              <w:jc w:val="center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70413C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Almost Inevitable</w:t>
            </w:r>
          </w:p>
          <w:p w14:paraId="03AB00CC" w14:textId="77777777" w:rsidR="0034783D" w:rsidRPr="0070413C" w:rsidRDefault="0034783D" w:rsidP="00F725D2">
            <w:pPr>
              <w:jc w:val="center"/>
              <w:rPr>
                <w:rFonts w:asciiTheme="minorHAnsi" w:eastAsia="Calibri" w:hAnsiTheme="minorHAnsi" w:cs="Arial"/>
                <w:b/>
                <w:sz w:val="20"/>
                <w:szCs w:val="20"/>
                <w:lang w:eastAsia="en-US"/>
              </w:rPr>
            </w:pPr>
            <w:r w:rsidRPr="0070413C">
              <w:rPr>
                <w:rFonts w:asciiTheme="minorHAnsi" w:eastAsia="Calibri" w:hAnsiTheme="minorHAnsi" w:cs="Arial"/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835" w:type="dxa"/>
            <w:shd w:val="clear" w:color="auto" w:fill="92D050"/>
            <w:vAlign w:val="center"/>
          </w:tcPr>
          <w:p w14:paraId="524A358D" w14:textId="77777777" w:rsidR="0034783D" w:rsidRPr="0070413C" w:rsidRDefault="0034783D" w:rsidP="00F725D2">
            <w:pPr>
              <w:jc w:val="center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70413C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835" w:type="dxa"/>
            <w:shd w:val="clear" w:color="auto" w:fill="FFFF00"/>
            <w:vAlign w:val="center"/>
          </w:tcPr>
          <w:p w14:paraId="03F538D8" w14:textId="77777777" w:rsidR="0034783D" w:rsidRPr="0070413C" w:rsidRDefault="0034783D" w:rsidP="00F725D2">
            <w:pPr>
              <w:jc w:val="center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70413C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835" w:type="dxa"/>
            <w:shd w:val="clear" w:color="auto" w:fill="FFC000"/>
            <w:vAlign w:val="center"/>
          </w:tcPr>
          <w:p w14:paraId="7192690B" w14:textId="77777777" w:rsidR="0034783D" w:rsidRPr="0070413C" w:rsidRDefault="0034783D" w:rsidP="00F725D2">
            <w:pPr>
              <w:jc w:val="center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70413C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2835" w:type="dxa"/>
            <w:shd w:val="clear" w:color="auto" w:fill="FF0000"/>
            <w:vAlign w:val="center"/>
          </w:tcPr>
          <w:p w14:paraId="18D4BC24" w14:textId="77777777" w:rsidR="0034783D" w:rsidRPr="0070413C" w:rsidRDefault="0034783D" w:rsidP="00F725D2">
            <w:pPr>
              <w:jc w:val="center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70413C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2835" w:type="dxa"/>
            <w:shd w:val="clear" w:color="auto" w:fill="FF0000"/>
            <w:vAlign w:val="center"/>
          </w:tcPr>
          <w:p w14:paraId="34426F58" w14:textId="77777777" w:rsidR="0034783D" w:rsidRPr="0070413C" w:rsidRDefault="0034783D" w:rsidP="00F725D2">
            <w:pPr>
              <w:jc w:val="center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70413C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25</w:t>
            </w:r>
          </w:p>
        </w:tc>
      </w:tr>
      <w:tr w:rsidR="0034783D" w:rsidRPr="0070413C" w14:paraId="5F9310F6" w14:textId="77777777" w:rsidTr="00F725D2">
        <w:tc>
          <w:tcPr>
            <w:tcW w:w="880" w:type="dxa"/>
            <w:vMerge/>
          </w:tcPr>
          <w:p w14:paraId="35BFE69F" w14:textId="77777777" w:rsidR="0034783D" w:rsidRPr="0070413C" w:rsidRDefault="0034783D" w:rsidP="00F725D2">
            <w:pP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</w:tc>
        <w:tc>
          <w:tcPr>
            <w:tcW w:w="1950" w:type="dxa"/>
          </w:tcPr>
          <w:p w14:paraId="1DFF3FA6" w14:textId="77777777" w:rsidR="0034783D" w:rsidRPr="0070413C" w:rsidRDefault="0034783D" w:rsidP="00F725D2">
            <w:pPr>
              <w:jc w:val="center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70413C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Very Likely</w:t>
            </w:r>
          </w:p>
          <w:p w14:paraId="64398DA2" w14:textId="77777777" w:rsidR="0034783D" w:rsidRPr="0070413C" w:rsidRDefault="0034783D" w:rsidP="00F725D2">
            <w:pPr>
              <w:jc w:val="center"/>
              <w:rPr>
                <w:rFonts w:asciiTheme="minorHAnsi" w:eastAsia="Calibri" w:hAnsiTheme="minorHAnsi" w:cs="Arial"/>
                <w:b/>
                <w:sz w:val="20"/>
                <w:szCs w:val="20"/>
                <w:lang w:eastAsia="en-US"/>
              </w:rPr>
            </w:pPr>
            <w:r w:rsidRPr="0070413C">
              <w:rPr>
                <w:rFonts w:asciiTheme="minorHAnsi" w:eastAsia="Calibri" w:hAnsiTheme="minorHAnsi" w:cs="Arial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835" w:type="dxa"/>
            <w:shd w:val="clear" w:color="auto" w:fill="92D050"/>
            <w:vAlign w:val="center"/>
          </w:tcPr>
          <w:p w14:paraId="0EFB60E3" w14:textId="77777777" w:rsidR="0034783D" w:rsidRPr="0070413C" w:rsidRDefault="0034783D" w:rsidP="00F725D2">
            <w:pPr>
              <w:jc w:val="center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70413C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835" w:type="dxa"/>
            <w:shd w:val="clear" w:color="auto" w:fill="FFFF00"/>
            <w:vAlign w:val="center"/>
          </w:tcPr>
          <w:p w14:paraId="5CC0A08E" w14:textId="77777777" w:rsidR="0034783D" w:rsidRPr="0070413C" w:rsidRDefault="0034783D" w:rsidP="00F725D2">
            <w:pPr>
              <w:jc w:val="center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70413C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835" w:type="dxa"/>
            <w:shd w:val="clear" w:color="auto" w:fill="FFC000"/>
            <w:vAlign w:val="center"/>
          </w:tcPr>
          <w:p w14:paraId="64DC5B59" w14:textId="77777777" w:rsidR="0034783D" w:rsidRPr="0070413C" w:rsidRDefault="0034783D" w:rsidP="00F725D2">
            <w:pPr>
              <w:jc w:val="center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70413C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2835" w:type="dxa"/>
            <w:shd w:val="clear" w:color="auto" w:fill="FF0000"/>
            <w:vAlign w:val="center"/>
          </w:tcPr>
          <w:p w14:paraId="74A95785" w14:textId="77777777" w:rsidR="0034783D" w:rsidRPr="0070413C" w:rsidRDefault="0034783D" w:rsidP="00F725D2">
            <w:pPr>
              <w:jc w:val="center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70413C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2835" w:type="dxa"/>
            <w:shd w:val="clear" w:color="auto" w:fill="FF0000"/>
            <w:vAlign w:val="center"/>
          </w:tcPr>
          <w:p w14:paraId="1F8F82A1" w14:textId="77777777" w:rsidR="0034783D" w:rsidRPr="0070413C" w:rsidRDefault="0034783D" w:rsidP="00F725D2">
            <w:pPr>
              <w:jc w:val="center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70413C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20</w:t>
            </w:r>
          </w:p>
        </w:tc>
      </w:tr>
      <w:tr w:rsidR="0034783D" w:rsidRPr="0070413C" w14:paraId="556BC14C" w14:textId="77777777" w:rsidTr="00F725D2">
        <w:tc>
          <w:tcPr>
            <w:tcW w:w="880" w:type="dxa"/>
            <w:vMerge/>
          </w:tcPr>
          <w:p w14:paraId="27FE893B" w14:textId="77777777" w:rsidR="0034783D" w:rsidRPr="0070413C" w:rsidRDefault="0034783D" w:rsidP="00F725D2">
            <w:pP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</w:tc>
        <w:tc>
          <w:tcPr>
            <w:tcW w:w="1950" w:type="dxa"/>
          </w:tcPr>
          <w:p w14:paraId="6AE36A6F" w14:textId="77777777" w:rsidR="0034783D" w:rsidRPr="0070413C" w:rsidRDefault="0034783D" w:rsidP="00F725D2">
            <w:pPr>
              <w:jc w:val="center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70413C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Likely</w:t>
            </w:r>
          </w:p>
          <w:p w14:paraId="31770189" w14:textId="77777777" w:rsidR="0034783D" w:rsidRPr="0070413C" w:rsidRDefault="0034783D" w:rsidP="00F725D2">
            <w:pPr>
              <w:jc w:val="center"/>
              <w:rPr>
                <w:rFonts w:asciiTheme="minorHAnsi" w:eastAsia="Calibri" w:hAnsiTheme="minorHAnsi" w:cs="Arial"/>
                <w:b/>
                <w:sz w:val="20"/>
                <w:szCs w:val="20"/>
                <w:lang w:eastAsia="en-US"/>
              </w:rPr>
            </w:pPr>
            <w:r w:rsidRPr="0070413C">
              <w:rPr>
                <w:rFonts w:asciiTheme="minorHAnsi" w:eastAsia="Calibri" w:hAnsiTheme="minorHAnsi" w:cs="Arial"/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835" w:type="dxa"/>
            <w:shd w:val="clear" w:color="auto" w:fill="92D050"/>
            <w:vAlign w:val="center"/>
          </w:tcPr>
          <w:p w14:paraId="3D82BD1C" w14:textId="77777777" w:rsidR="0034783D" w:rsidRPr="0070413C" w:rsidRDefault="0034783D" w:rsidP="00F725D2">
            <w:pPr>
              <w:jc w:val="center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70413C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835" w:type="dxa"/>
            <w:shd w:val="clear" w:color="auto" w:fill="FFFF00"/>
            <w:vAlign w:val="center"/>
          </w:tcPr>
          <w:p w14:paraId="5B9DBAEE" w14:textId="77777777" w:rsidR="0034783D" w:rsidRPr="0070413C" w:rsidRDefault="0034783D" w:rsidP="00F725D2">
            <w:pPr>
              <w:jc w:val="center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70413C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835" w:type="dxa"/>
            <w:shd w:val="clear" w:color="auto" w:fill="FFFF00"/>
            <w:vAlign w:val="center"/>
          </w:tcPr>
          <w:p w14:paraId="4D191B8B" w14:textId="77777777" w:rsidR="0034783D" w:rsidRPr="0070413C" w:rsidRDefault="0034783D" w:rsidP="00F725D2">
            <w:pPr>
              <w:jc w:val="center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70413C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835" w:type="dxa"/>
            <w:shd w:val="clear" w:color="auto" w:fill="FFC000"/>
            <w:vAlign w:val="center"/>
          </w:tcPr>
          <w:p w14:paraId="57429097" w14:textId="77777777" w:rsidR="0034783D" w:rsidRPr="0070413C" w:rsidRDefault="0034783D" w:rsidP="00F725D2">
            <w:pPr>
              <w:jc w:val="center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70413C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2835" w:type="dxa"/>
            <w:shd w:val="clear" w:color="auto" w:fill="FFC000"/>
            <w:vAlign w:val="center"/>
          </w:tcPr>
          <w:p w14:paraId="2FB1DCAE" w14:textId="77777777" w:rsidR="0034783D" w:rsidRPr="0070413C" w:rsidRDefault="0034783D" w:rsidP="00F725D2">
            <w:pPr>
              <w:jc w:val="center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70413C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15</w:t>
            </w:r>
          </w:p>
        </w:tc>
      </w:tr>
      <w:tr w:rsidR="0034783D" w:rsidRPr="0070413C" w14:paraId="0B162586" w14:textId="77777777" w:rsidTr="00F725D2">
        <w:tc>
          <w:tcPr>
            <w:tcW w:w="880" w:type="dxa"/>
            <w:vMerge/>
          </w:tcPr>
          <w:p w14:paraId="21E36265" w14:textId="77777777" w:rsidR="0034783D" w:rsidRPr="0070413C" w:rsidRDefault="0034783D" w:rsidP="00F725D2">
            <w:pP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</w:tc>
        <w:tc>
          <w:tcPr>
            <w:tcW w:w="1950" w:type="dxa"/>
          </w:tcPr>
          <w:p w14:paraId="2B4271BE" w14:textId="77777777" w:rsidR="0034783D" w:rsidRPr="0070413C" w:rsidRDefault="0034783D" w:rsidP="00F725D2">
            <w:pPr>
              <w:jc w:val="center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70413C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Unlikely</w:t>
            </w:r>
          </w:p>
          <w:p w14:paraId="2F125094" w14:textId="77777777" w:rsidR="0034783D" w:rsidRPr="0070413C" w:rsidRDefault="0034783D" w:rsidP="00F725D2">
            <w:pPr>
              <w:jc w:val="center"/>
              <w:rPr>
                <w:rFonts w:asciiTheme="minorHAnsi" w:eastAsia="Calibri" w:hAnsiTheme="minorHAnsi" w:cs="Arial"/>
                <w:b/>
                <w:sz w:val="20"/>
                <w:szCs w:val="20"/>
                <w:lang w:eastAsia="en-US"/>
              </w:rPr>
            </w:pPr>
            <w:r w:rsidRPr="0070413C">
              <w:rPr>
                <w:rFonts w:asciiTheme="minorHAnsi" w:eastAsia="Calibri" w:hAnsiTheme="minorHAnsi" w:cs="Arial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35" w:type="dxa"/>
            <w:shd w:val="clear" w:color="auto" w:fill="92D050"/>
            <w:vAlign w:val="center"/>
          </w:tcPr>
          <w:p w14:paraId="6CAA0D56" w14:textId="77777777" w:rsidR="0034783D" w:rsidRPr="0070413C" w:rsidRDefault="0034783D" w:rsidP="00F725D2">
            <w:pPr>
              <w:jc w:val="center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70413C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35" w:type="dxa"/>
            <w:shd w:val="clear" w:color="auto" w:fill="92D050"/>
            <w:vAlign w:val="center"/>
          </w:tcPr>
          <w:p w14:paraId="52CE98B2" w14:textId="77777777" w:rsidR="0034783D" w:rsidRPr="0070413C" w:rsidRDefault="0034783D" w:rsidP="00F725D2">
            <w:pPr>
              <w:jc w:val="center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70413C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835" w:type="dxa"/>
            <w:shd w:val="clear" w:color="auto" w:fill="FFFF00"/>
            <w:vAlign w:val="center"/>
          </w:tcPr>
          <w:p w14:paraId="5AC4D9A0" w14:textId="77777777" w:rsidR="0034783D" w:rsidRPr="0070413C" w:rsidRDefault="0034783D" w:rsidP="00F725D2">
            <w:pPr>
              <w:jc w:val="center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70413C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835" w:type="dxa"/>
            <w:shd w:val="clear" w:color="auto" w:fill="FFFF00"/>
            <w:vAlign w:val="center"/>
          </w:tcPr>
          <w:p w14:paraId="4CDDBDB8" w14:textId="77777777" w:rsidR="0034783D" w:rsidRPr="0070413C" w:rsidRDefault="0034783D" w:rsidP="00F725D2">
            <w:pPr>
              <w:jc w:val="center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70413C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835" w:type="dxa"/>
            <w:shd w:val="clear" w:color="auto" w:fill="FFFF00"/>
            <w:vAlign w:val="center"/>
          </w:tcPr>
          <w:p w14:paraId="71C41994" w14:textId="77777777" w:rsidR="0034783D" w:rsidRPr="0070413C" w:rsidRDefault="0034783D" w:rsidP="00F725D2">
            <w:pPr>
              <w:jc w:val="center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70413C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10</w:t>
            </w:r>
          </w:p>
        </w:tc>
      </w:tr>
      <w:tr w:rsidR="0034783D" w:rsidRPr="0070413C" w14:paraId="0544EFC0" w14:textId="77777777" w:rsidTr="00F725D2">
        <w:trPr>
          <w:trHeight w:val="453"/>
        </w:trPr>
        <w:tc>
          <w:tcPr>
            <w:tcW w:w="880" w:type="dxa"/>
            <w:vMerge/>
          </w:tcPr>
          <w:p w14:paraId="6BAA48BD" w14:textId="77777777" w:rsidR="0034783D" w:rsidRPr="0070413C" w:rsidRDefault="0034783D" w:rsidP="00F725D2">
            <w:pPr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</w:tc>
        <w:tc>
          <w:tcPr>
            <w:tcW w:w="1950" w:type="dxa"/>
          </w:tcPr>
          <w:p w14:paraId="7EB56A4D" w14:textId="77777777" w:rsidR="0034783D" w:rsidRPr="0070413C" w:rsidRDefault="0034783D" w:rsidP="00F725D2">
            <w:pPr>
              <w:jc w:val="center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70413C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Very Unlikely</w:t>
            </w:r>
          </w:p>
          <w:p w14:paraId="10BBFEB1" w14:textId="77777777" w:rsidR="0034783D" w:rsidRPr="0070413C" w:rsidRDefault="0034783D" w:rsidP="00F725D2">
            <w:pPr>
              <w:jc w:val="center"/>
              <w:rPr>
                <w:rFonts w:asciiTheme="minorHAnsi" w:eastAsia="Calibri" w:hAnsiTheme="minorHAnsi" w:cs="Arial"/>
                <w:b/>
                <w:sz w:val="20"/>
                <w:szCs w:val="20"/>
                <w:lang w:eastAsia="en-US"/>
              </w:rPr>
            </w:pPr>
            <w:r w:rsidRPr="0070413C">
              <w:rPr>
                <w:rFonts w:asciiTheme="minorHAnsi" w:eastAsia="Calibri" w:hAnsiTheme="minorHAnsi" w:cs="Arial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35" w:type="dxa"/>
            <w:shd w:val="clear" w:color="auto" w:fill="92D050"/>
            <w:vAlign w:val="center"/>
          </w:tcPr>
          <w:p w14:paraId="17268360" w14:textId="77777777" w:rsidR="0034783D" w:rsidRPr="0070413C" w:rsidRDefault="0034783D" w:rsidP="00F725D2">
            <w:pPr>
              <w:jc w:val="center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70413C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35" w:type="dxa"/>
            <w:shd w:val="clear" w:color="auto" w:fill="92D050"/>
            <w:vAlign w:val="center"/>
          </w:tcPr>
          <w:p w14:paraId="3B8AC0C2" w14:textId="77777777" w:rsidR="0034783D" w:rsidRPr="0070413C" w:rsidRDefault="0034783D" w:rsidP="00F725D2">
            <w:pPr>
              <w:jc w:val="center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70413C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35" w:type="dxa"/>
            <w:shd w:val="clear" w:color="auto" w:fill="92D050"/>
            <w:vAlign w:val="center"/>
          </w:tcPr>
          <w:p w14:paraId="5511A5DF" w14:textId="77777777" w:rsidR="0034783D" w:rsidRPr="0070413C" w:rsidRDefault="0034783D" w:rsidP="00F725D2">
            <w:pPr>
              <w:jc w:val="center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70413C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835" w:type="dxa"/>
            <w:shd w:val="clear" w:color="auto" w:fill="92D050"/>
            <w:vAlign w:val="center"/>
          </w:tcPr>
          <w:p w14:paraId="21153C39" w14:textId="77777777" w:rsidR="0034783D" w:rsidRPr="0070413C" w:rsidRDefault="0034783D" w:rsidP="00F725D2">
            <w:pPr>
              <w:jc w:val="center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70413C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835" w:type="dxa"/>
            <w:shd w:val="clear" w:color="auto" w:fill="92D050"/>
            <w:vAlign w:val="center"/>
          </w:tcPr>
          <w:p w14:paraId="46B412E0" w14:textId="77777777" w:rsidR="0034783D" w:rsidRPr="0070413C" w:rsidRDefault="0034783D" w:rsidP="00F725D2">
            <w:pPr>
              <w:jc w:val="center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70413C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5</w:t>
            </w:r>
          </w:p>
        </w:tc>
      </w:tr>
    </w:tbl>
    <w:p w14:paraId="40AE3A18" w14:textId="77777777" w:rsidR="0034783D" w:rsidRPr="0070413C" w:rsidRDefault="0034783D" w:rsidP="0034783D">
      <w:pPr>
        <w:rPr>
          <w:rFonts w:asciiTheme="minorHAnsi" w:hAnsiTheme="minorHAnsi" w:cs="Arial"/>
          <w:sz w:val="22"/>
          <w:szCs w:val="22"/>
        </w:rPr>
        <w:sectPr w:rsidR="0034783D" w:rsidRPr="0070413C" w:rsidSect="00B40ED7">
          <w:pgSz w:w="16838" w:h="11906" w:orient="landscape"/>
          <w:pgMar w:top="1134" w:right="1440" w:bottom="1134" w:left="1440" w:header="709" w:footer="709" w:gutter="0"/>
          <w:cols w:space="708"/>
          <w:docGrid w:linePitch="360"/>
        </w:sectPr>
      </w:pPr>
    </w:p>
    <w:p w14:paraId="76F77E09" w14:textId="77777777" w:rsidR="0034783D" w:rsidRPr="0070413C" w:rsidRDefault="0034783D" w:rsidP="0034783D">
      <w:pPr>
        <w:rPr>
          <w:rFonts w:asciiTheme="minorHAnsi" w:hAnsiTheme="minorHAnsi" w:cs="Arial"/>
          <w:sz w:val="22"/>
          <w:szCs w:val="22"/>
        </w:rPr>
      </w:pPr>
      <w:r w:rsidRPr="0070413C">
        <w:rPr>
          <w:rFonts w:asciiTheme="minorHAnsi" w:hAnsiTheme="minorHAnsi" w:cs="Arial"/>
          <w:b/>
          <w:sz w:val="22"/>
          <w:szCs w:val="22"/>
        </w:rPr>
        <w:lastRenderedPageBreak/>
        <w:t>PRO-ACTIVE MONITORING</w:t>
      </w:r>
    </w:p>
    <w:p w14:paraId="0FAB1EE0" w14:textId="77777777" w:rsidR="0034783D" w:rsidRPr="0070413C" w:rsidRDefault="0034783D" w:rsidP="0034783D">
      <w:pPr>
        <w:rPr>
          <w:rFonts w:asciiTheme="minorHAnsi" w:hAnsiTheme="minorHAnsi" w:cs="Arial"/>
          <w:sz w:val="18"/>
          <w:szCs w:val="18"/>
        </w:rPr>
      </w:pPr>
    </w:p>
    <w:tbl>
      <w:tblPr>
        <w:tblW w:w="14459" w:type="dxa"/>
        <w:tblInd w:w="-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742"/>
        <w:gridCol w:w="3913"/>
        <w:gridCol w:w="3969"/>
        <w:gridCol w:w="2835"/>
      </w:tblGrid>
      <w:tr w:rsidR="0034783D" w:rsidRPr="0070413C" w14:paraId="6A91B424" w14:textId="77777777" w:rsidTr="00F725D2">
        <w:tc>
          <w:tcPr>
            <w:tcW w:w="3742" w:type="dxa"/>
          </w:tcPr>
          <w:p w14:paraId="32CC37BD" w14:textId="77777777" w:rsidR="0034783D" w:rsidRPr="0070413C" w:rsidRDefault="0034783D" w:rsidP="00F725D2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70413C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Hazard</w:t>
            </w:r>
          </w:p>
        </w:tc>
        <w:tc>
          <w:tcPr>
            <w:tcW w:w="3913" w:type="dxa"/>
          </w:tcPr>
          <w:p w14:paraId="5F83289F" w14:textId="77777777" w:rsidR="0034783D" w:rsidRPr="0070413C" w:rsidRDefault="0034783D" w:rsidP="00F725D2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70413C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Type of Monitoring</w:t>
            </w:r>
          </w:p>
        </w:tc>
        <w:tc>
          <w:tcPr>
            <w:tcW w:w="3969" w:type="dxa"/>
          </w:tcPr>
          <w:p w14:paraId="45BA493B" w14:textId="77777777" w:rsidR="0034783D" w:rsidRPr="0070413C" w:rsidRDefault="0034783D" w:rsidP="00F725D2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70413C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Frequency</w:t>
            </w:r>
          </w:p>
        </w:tc>
        <w:tc>
          <w:tcPr>
            <w:tcW w:w="2835" w:type="dxa"/>
          </w:tcPr>
          <w:p w14:paraId="169844BD" w14:textId="77777777" w:rsidR="0034783D" w:rsidRPr="0070413C" w:rsidRDefault="0034783D" w:rsidP="00F725D2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70413C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Responsible</w:t>
            </w:r>
          </w:p>
        </w:tc>
      </w:tr>
      <w:tr w:rsidR="0034783D" w:rsidRPr="0070413C" w14:paraId="37003878" w14:textId="77777777" w:rsidTr="00F725D2">
        <w:tc>
          <w:tcPr>
            <w:tcW w:w="3742" w:type="dxa"/>
          </w:tcPr>
          <w:p w14:paraId="72B8ACBB" w14:textId="77777777" w:rsidR="0034783D" w:rsidRPr="0070413C" w:rsidRDefault="0034783D" w:rsidP="00F725D2">
            <w:pPr>
              <w:snapToGrid w:val="0"/>
              <w:rPr>
                <w:rFonts w:asciiTheme="minorHAnsi" w:hAnsiTheme="minorHAnsi" w:cs="Arial"/>
                <w:sz w:val="22"/>
                <w:szCs w:val="22"/>
              </w:rPr>
            </w:pPr>
            <w:r w:rsidRPr="0070413C">
              <w:rPr>
                <w:rFonts w:asciiTheme="minorHAnsi" w:hAnsiTheme="minorHAnsi" w:cs="Arial"/>
                <w:b/>
                <w:sz w:val="22"/>
                <w:szCs w:val="22"/>
              </w:rPr>
              <w:t>Inadequate Health and Safety of Contractors</w:t>
            </w:r>
          </w:p>
        </w:tc>
        <w:tc>
          <w:tcPr>
            <w:tcW w:w="3913" w:type="dxa"/>
          </w:tcPr>
          <w:p w14:paraId="31C7721A" w14:textId="77777777" w:rsidR="0034783D" w:rsidRPr="0070413C" w:rsidRDefault="0034783D" w:rsidP="00F725D2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0413C">
              <w:rPr>
                <w:rFonts w:asciiTheme="minorHAnsi" w:hAnsiTheme="minorHAnsi" w:cs="Arial"/>
                <w:sz w:val="22"/>
                <w:szCs w:val="22"/>
              </w:rPr>
              <w:t>Collection of method statements, Risk Assessments and Health &amp; Safety Policies</w:t>
            </w:r>
          </w:p>
          <w:p w14:paraId="4B712623" w14:textId="77777777" w:rsidR="0034783D" w:rsidRPr="0070413C" w:rsidRDefault="0034783D" w:rsidP="00F725D2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4ED0EC9F" w14:textId="77777777" w:rsidR="0034783D" w:rsidRPr="0070413C" w:rsidRDefault="0034783D" w:rsidP="00F725D2">
            <w:pPr>
              <w:snapToGrid w:val="0"/>
              <w:rPr>
                <w:rFonts w:asciiTheme="minorHAnsi" w:hAnsiTheme="minorHAnsi" w:cs="Arial"/>
                <w:sz w:val="22"/>
                <w:szCs w:val="22"/>
              </w:rPr>
            </w:pPr>
            <w:r w:rsidRPr="0070413C">
              <w:rPr>
                <w:rFonts w:asciiTheme="minorHAnsi" w:hAnsiTheme="minorHAnsi" w:cs="Arial"/>
                <w:sz w:val="22"/>
                <w:szCs w:val="22"/>
              </w:rPr>
              <w:t>Safety Briefings</w:t>
            </w:r>
          </w:p>
        </w:tc>
        <w:tc>
          <w:tcPr>
            <w:tcW w:w="3969" w:type="dxa"/>
          </w:tcPr>
          <w:p w14:paraId="40127CC8" w14:textId="77777777" w:rsidR="0034783D" w:rsidRPr="0070413C" w:rsidRDefault="0034783D" w:rsidP="00F725D2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0413C">
              <w:rPr>
                <w:rFonts w:asciiTheme="minorHAnsi" w:hAnsiTheme="minorHAnsi" w:cs="Arial"/>
                <w:sz w:val="22"/>
                <w:szCs w:val="22"/>
              </w:rPr>
              <w:t>Pre-event and during if any updates are requested</w:t>
            </w:r>
          </w:p>
          <w:p w14:paraId="4E900CCC" w14:textId="77777777" w:rsidR="0034783D" w:rsidRPr="0070413C" w:rsidRDefault="0034783D" w:rsidP="00F725D2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0747CF85" w14:textId="77777777" w:rsidR="0034783D" w:rsidRPr="0070413C" w:rsidRDefault="0034783D" w:rsidP="00F725D2">
            <w:pPr>
              <w:snapToGrid w:val="0"/>
              <w:rPr>
                <w:rFonts w:asciiTheme="minorHAnsi" w:hAnsiTheme="minorHAnsi" w:cs="Arial"/>
                <w:sz w:val="22"/>
                <w:szCs w:val="22"/>
              </w:rPr>
            </w:pPr>
            <w:r w:rsidRPr="0070413C">
              <w:rPr>
                <w:rFonts w:asciiTheme="minorHAnsi" w:hAnsiTheme="minorHAnsi" w:cs="Arial"/>
                <w:sz w:val="22"/>
                <w:szCs w:val="22"/>
              </w:rPr>
              <w:t>During build, event and de-rig phases</w:t>
            </w:r>
          </w:p>
        </w:tc>
        <w:tc>
          <w:tcPr>
            <w:tcW w:w="2835" w:type="dxa"/>
          </w:tcPr>
          <w:p w14:paraId="68F0D9E3" w14:textId="77777777" w:rsidR="0034783D" w:rsidRPr="0070413C" w:rsidRDefault="0034783D" w:rsidP="00F725D2">
            <w:pPr>
              <w:snapToGrid w:val="0"/>
              <w:rPr>
                <w:rFonts w:asciiTheme="minorHAnsi" w:hAnsiTheme="minorHAnsi" w:cs="Arial"/>
                <w:sz w:val="22"/>
                <w:szCs w:val="22"/>
              </w:rPr>
            </w:pPr>
            <w:r w:rsidRPr="0070413C">
              <w:rPr>
                <w:rFonts w:asciiTheme="minorHAnsi" w:hAnsiTheme="minorHAnsi" w:cs="Arial"/>
                <w:sz w:val="22"/>
                <w:szCs w:val="22"/>
              </w:rPr>
              <w:t>Event Organiser</w:t>
            </w:r>
          </w:p>
          <w:p w14:paraId="0D2E9FD4" w14:textId="77777777" w:rsidR="0034783D" w:rsidRPr="0070413C" w:rsidRDefault="0034783D" w:rsidP="00F725D2">
            <w:pPr>
              <w:snapToGrid w:val="0"/>
              <w:rPr>
                <w:rFonts w:asciiTheme="minorHAnsi" w:hAnsiTheme="minorHAnsi" w:cs="Arial"/>
                <w:sz w:val="22"/>
                <w:szCs w:val="22"/>
              </w:rPr>
            </w:pPr>
          </w:p>
          <w:p w14:paraId="50B6496D" w14:textId="77777777" w:rsidR="0034783D" w:rsidRPr="0070413C" w:rsidRDefault="0034783D" w:rsidP="00F725D2">
            <w:pPr>
              <w:snapToGrid w:val="0"/>
              <w:rPr>
                <w:rFonts w:asciiTheme="minorHAnsi" w:hAnsiTheme="minorHAnsi" w:cs="Arial"/>
                <w:sz w:val="22"/>
                <w:szCs w:val="22"/>
              </w:rPr>
            </w:pPr>
          </w:p>
          <w:p w14:paraId="7C2BCA63" w14:textId="77777777" w:rsidR="0034783D" w:rsidRPr="0070413C" w:rsidRDefault="0034783D" w:rsidP="00F725D2">
            <w:pPr>
              <w:snapToGrid w:val="0"/>
              <w:rPr>
                <w:rFonts w:asciiTheme="minorHAnsi" w:hAnsiTheme="minorHAnsi" w:cs="Arial"/>
                <w:sz w:val="22"/>
                <w:szCs w:val="22"/>
              </w:rPr>
            </w:pPr>
            <w:r w:rsidRPr="0070413C">
              <w:rPr>
                <w:rFonts w:asciiTheme="minorHAnsi" w:hAnsiTheme="minorHAnsi" w:cs="Arial"/>
                <w:sz w:val="22"/>
                <w:szCs w:val="22"/>
              </w:rPr>
              <w:t>Event Organiser</w:t>
            </w:r>
          </w:p>
        </w:tc>
      </w:tr>
      <w:tr w:rsidR="0034783D" w:rsidRPr="0070413C" w14:paraId="32436BCF" w14:textId="77777777" w:rsidTr="00F725D2">
        <w:tc>
          <w:tcPr>
            <w:tcW w:w="3742" w:type="dxa"/>
          </w:tcPr>
          <w:p w14:paraId="1E831ADA" w14:textId="77777777" w:rsidR="0034783D" w:rsidRPr="0070413C" w:rsidRDefault="0034783D" w:rsidP="00F725D2">
            <w:pPr>
              <w:snapToGrid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913" w:type="dxa"/>
          </w:tcPr>
          <w:p w14:paraId="26A9ED12" w14:textId="77777777" w:rsidR="0034783D" w:rsidRPr="0070413C" w:rsidRDefault="0034783D" w:rsidP="00F725D2">
            <w:pPr>
              <w:snapToGrid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969" w:type="dxa"/>
          </w:tcPr>
          <w:p w14:paraId="5FF89724" w14:textId="77777777" w:rsidR="0034783D" w:rsidRPr="0070413C" w:rsidRDefault="0034783D" w:rsidP="00F725D2">
            <w:pPr>
              <w:snapToGrid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5ECB247B" w14:textId="77777777" w:rsidR="0034783D" w:rsidRPr="0070413C" w:rsidRDefault="0034783D" w:rsidP="00F725D2">
            <w:pPr>
              <w:snapToGrid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34783D" w:rsidRPr="0070413C" w14:paraId="783C55F8" w14:textId="77777777" w:rsidTr="00F725D2">
        <w:tc>
          <w:tcPr>
            <w:tcW w:w="3742" w:type="dxa"/>
          </w:tcPr>
          <w:p w14:paraId="5F8BB7F8" w14:textId="77777777" w:rsidR="0034783D" w:rsidRPr="0070413C" w:rsidRDefault="0034783D" w:rsidP="00F725D2">
            <w:pPr>
              <w:snapToGrid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913" w:type="dxa"/>
          </w:tcPr>
          <w:p w14:paraId="0E1D81C9" w14:textId="77777777" w:rsidR="0034783D" w:rsidRPr="0070413C" w:rsidRDefault="0034783D" w:rsidP="00F725D2">
            <w:pPr>
              <w:snapToGrid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969" w:type="dxa"/>
          </w:tcPr>
          <w:p w14:paraId="1D08A396" w14:textId="77777777" w:rsidR="0034783D" w:rsidRPr="0070413C" w:rsidRDefault="0034783D" w:rsidP="00F725D2">
            <w:pPr>
              <w:snapToGrid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6F78615E" w14:textId="77777777" w:rsidR="0034783D" w:rsidRPr="0070413C" w:rsidRDefault="0034783D" w:rsidP="00F725D2">
            <w:pPr>
              <w:snapToGrid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34783D" w:rsidRPr="0070413C" w14:paraId="72205BFD" w14:textId="77777777" w:rsidTr="00F725D2">
        <w:tc>
          <w:tcPr>
            <w:tcW w:w="3742" w:type="dxa"/>
          </w:tcPr>
          <w:p w14:paraId="3DBB10FE" w14:textId="77777777" w:rsidR="0034783D" w:rsidRPr="0070413C" w:rsidRDefault="0034783D" w:rsidP="00F725D2">
            <w:pPr>
              <w:snapToGrid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913" w:type="dxa"/>
          </w:tcPr>
          <w:p w14:paraId="4C87AA87" w14:textId="77777777" w:rsidR="0034783D" w:rsidRPr="0070413C" w:rsidRDefault="0034783D" w:rsidP="00F725D2">
            <w:pPr>
              <w:snapToGrid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969" w:type="dxa"/>
          </w:tcPr>
          <w:p w14:paraId="0BA5D71C" w14:textId="77777777" w:rsidR="0034783D" w:rsidRPr="0070413C" w:rsidRDefault="0034783D" w:rsidP="00F725D2">
            <w:pPr>
              <w:snapToGrid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743A0D62" w14:textId="77777777" w:rsidR="0034783D" w:rsidRPr="0070413C" w:rsidRDefault="0034783D" w:rsidP="00F725D2">
            <w:pPr>
              <w:snapToGrid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34783D" w:rsidRPr="0070413C" w14:paraId="035BA2AA" w14:textId="77777777" w:rsidTr="00F725D2">
        <w:tc>
          <w:tcPr>
            <w:tcW w:w="3742" w:type="dxa"/>
          </w:tcPr>
          <w:p w14:paraId="5E75EE9F" w14:textId="77777777" w:rsidR="0034783D" w:rsidRPr="0070413C" w:rsidRDefault="0034783D" w:rsidP="00F725D2">
            <w:pPr>
              <w:snapToGrid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913" w:type="dxa"/>
          </w:tcPr>
          <w:p w14:paraId="6D503163" w14:textId="77777777" w:rsidR="0034783D" w:rsidRPr="0070413C" w:rsidRDefault="0034783D" w:rsidP="00F725D2">
            <w:pPr>
              <w:snapToGrid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969" w:type="dxa"/>
          </w:tcPr>
          <w:p w14:paraId="388384D2" w14:textId="77777777" w:rsidR="0034783D" w:rsidRPr="0070413C" w:rsidRDefault="0034783D" w:rsidP="00F725D2">
            <w:pPr>
              <w:snapToGrid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288B4ED2" w14:textId="77777777" w:rsidR="0034783D" w:rsidRPr="0070413C" w:rsidRDefault="0034783D" w:rsidP="00F725D2">
            <w:pPr>
              <w:snapToGrid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34783D" w:rsidRPr="0070413C" w14:paraId="4AF3C363" w14:textId="77777777" w:rsidTr="00F725D2">
        <w:tc>
          <w:tcPr>
            <w:tcW w:w="3742" w:type="dxa"/>
          </w:tcPr>
          <w:p w14:paraId="6D7BF519" w14:textId="77777777" w:rsidR="0034783D" w:rsidRPr="0070413C" w:rsidRDefault="0034783D" w:rsidP="00F725D2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913" w:type="dxa"/>
          </w:tcPr>
          <w:p w14:paraId="4776B9C4" w14:textId="77777777" w:rsidR="0034783D" w:rsidRPr="0070413C" w:rsidRDefault="0034783D" w:rsidP="00F725D2">
            <w:pPr>
              <w:snapToGrid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969" w:type="dxa"/>
          </w:tcPr>
          <w:p w14:paraId="30C16D72" w14:textId="77777777" w:rsidR="0034783D" w:rsidRPr="0070413C" w:rsidRDefault="0034783D" w:rsidP="00F725D2">
            <w:pPr>
              <w:snapToGrid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07906EB5" w14:textId="77777777" w:rsidR="0034783D" w:rsidRPr="0070413C" w:rsidRDefault="0034783D" w:rsidP="00F725D2">
            <w:pPr>
              <w:snapToGrid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34783D" w:rsidRPr="0070413C" w14:paraId="7AC631EC" w14:textId="77777777" w:rsidTr="00F725D2">
        <w:tc>
          <w:tcPr>
            <w:tcW w:w="3742" w:type="dxa"/>
          </w:tcPr>
          <w:p w14:paraId="049B7832" w14:textId="77777777" w:rsidR="0034783D" w:rsidRPr="0070413C" w:rsidRDefault="0034783D" w:rsidP="00F725D2">
            <w:pPr>
              <w:snapToGrid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913" w:type="dxa"/>
          </w:tcPr>
          <w:p w14:paraId="5B5ED7BA" w14:textId="77777777" w:rsidR="0034783D" w:rsidRPr="0070413C" w:rsidRDefault="0034783D" w:rsidP="00F725D2">
            <w:pPr>
              <w:snapToGrid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969" w:type="dxa"/>
          </w:tcPr>
          <w:p w14:paraId="6086D1EF" w14:textId="77777777" w:rsidR="0034783D" w:rsidRPr="0070413C" w:rsidRDefault="0034783D" w:rsidP="00F725D2">
            <w:pPr>
              <w:snapToGrid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2F30B616" w14:textId="77777777" w:rsidR="0034783D" w:rsidRPr="0070413C" w:rsidRDefault="0034783D" w:rsidP="00F725D2">
            <w:pPr>
              <w:snapToGrid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34783D" w:rsidRPr="0070413C" w14:paraId="3C58C694" w14:textId="77777777" w:rsidTr="00F725D2">
        <w:tc>
          <w:tcPr>
            <w:tcW w:w="3742" w:type="dxa"/>
          </w:tcPr>
          <w:p w14:paraId="207612F6" w14:textId="77777777" w:rsidR="0034783D" w:rsidRPr="0070413C" w:rsidRDefault="0034783D" w:rsidP="00F725D2">
            <w:pPr>
              <w:snapToGrid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913" w:type="dxa"/>
          </w:tcPr>
          <w:p w14:paraId="6CC23451" w14:textId="77777777" w:rsidR="0034783D" w:rsidRPr="0070413C" w:rsidRDefault="0034783D" w:rsidP="00F725D2">
            <w:pPr>
              <w:snapToGrid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969" w:type="dxa"/>
          </w:tcPr>
          <w:p w14:paraId="715DF62B" w14:textId="77777777" w:rsidR="0034783D" w:rsidRPr="0070413C" w:rsidRDefault="0034783D" w:rsidP="00F725D2">
            <w:pPr>
              <w:snapToGrid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3CB9BB72" w14:textId="77777777" w:rsidR="0034783D" w:rsidRPr="0070413C" w:rsidRDefault="0034783D" w:rsidP="00F725D2">
            <w:pPr>
              <w:snapToGrid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34783D" w:rsidRPr="0070413C" w14:paraId="31CCDCBF" w14:textId="77777777" w:rsidTr="00F725D2">
        <w:tc>
          <w:tcPr>
            <w:tcW w:w="3742" w:type="dxa"/>
          </w:tcPr>
          <w:p w14:paraId="34C6DE27" w14:textId="77777777" w:rsidR="0034783D" w:rsidRPr="0070413C" w:rsidRDefault="0034783D" w:rsidP="00F725D2">
            <w:pPr>
              <w:snapToGrid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913" w:type="dxa"/>
          </w:tcPr>
          <w:p w14:paraId="4C455576" w14:textId="77777777" w:rsidR="0034783D" w:rsidRPr="0070413C" w:rsidRDefault="0034783D" w:rsidP="00F725D2">
            <w:pPr>
              <w:snapToGrid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969" w:type="dxa"/>
          </w:tcPr>
          <w:p w14:paraId="1AEC5ACC" w14:textId="77777777" w:rsidR="0034783D" w:rsidRPr="0070413C" w:rsidRDefault="0034783D" w:rsidP="00F725D2">
            <w:pPr>
              <w:snapToGrid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78641029" w14:textId="77777777" w:rsidR="0034783D" w:rsidRPr="0070413C" w:rsidRDefault="0034783D" w:rsidP="00F725D2">
            <w:pPr>
              <w:snapToGrid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34783D" w:rsidRPr="0070413C" w14:paraId="0F85F74C" w14:textId="77777777" w:rsidTr="00F725D2">
        <w:tc>
          <w:tcPr>
            <w:tcW w:w="3742" w:type="dxa"/>
          </w:tcPr>
          <w:p w14:paraId="1B3D5BF0" w14:textId="77777777" w:rsidR="0034783D" w:rsidRPr="0070413C" w:rsidRDefault="0034783D" w:rsidP="00F725D2">
            <w:pPr>
              <w:snapToGrid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913" w:type="dxa"/>
          </w:tcPr>
          <w:p w14:paraId="1BFCC3C8" w14:textId="77777777" w:rsidR="0034783D" w:rsidRPr="0070413C" w:rsidRDefault="0034783D" w:rsidP="00F725D2">
            <w:pPr>
              <w:snapToGrid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969" w:type="dxa"/>
          </w:tcPr>
          <w:p w14:paraId="4AEF8EF8" w14:textId="77777777" w:rsidR="0034783D" w:rsidRPr="0070413C" w:rsidRDefault="0034783D" w:rsidP="00F725D2">
            <w:pPr>
              <w:snapToGrid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634CAC97" w14:textId="77777777" w:rsidR="0034783D" w:rsidRPr="0070413C" w:rsidRDefault="0034783D" w:rsidP="00F725D2">
            <w:pPr>
              <w:snapToGrid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34783D" w:rsidRPr="0070413C" w14:paraId="3FBA270C" w14:textId="77777777" w:rsidTr="00F725D2">
        <w:tc>
          <w:tcPr>
            <w:tcW w:w="3742" w:type="dxa"/>
          </w:tcPr>
          <w:p w14:paraId="216CDB4E" w14:textId="77777777" w:rsidR="0034783D" w:rsidRPr="0070413C" w:rsidRDefault="0034783D" w:rsidP="00F725D2">
            <w:pPr>
              <w:snapToGrid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913" w:type="dxa"/>
          </w:tcPr>
          <w:p w14:paraId="6825F7C1" w14:textId="77777777" w:rsidR="0034783D" w:rsidRPr="0070413C" w:rsidRDefault="0034783D" w:rsidP="00F725D2">
            <w:pPr>
              <w:snapToGrid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969" w:type="dxa"/>
          </w:tcPr>
          <w:p w14:paraId="139E9EB4" w14:textId="77777777" w:rsidR="0034783D" w:rsidRPr="0070413C" w:rsidRDefault="0034783D" w:rsidP="00F725D2">
            <w:pPr>
              <w:snapToGrid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473B0EF8" w14:textId="77777777" w:rsidR="0034783D" w:rsidRPr="0070413C" w:rsidRDefault="0034783D" w:rsidP="00F725D2">
            <w:pPr>
              <w:snapToGrid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34783D" w:rsidRPr="0070413C" w14:paraId="550B37E4" w14:textId="77777777" w:rsidTr="00F725D2">
        <w:tc>
          <w:tcPr>
            <w:tcW w:w="3742" w:type="dxa"/>
          </w:tcPr>
          <w:p w14:paraId="6378C0DD" w14:textId="77777777" w:rsidR="0034783D" w:rsidRPr="0070413C" w:rsidRDefault="0034783D" w:rsidP="00F725D2">
            <w:pPr>
              <w:snapToGrid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913" w:type="dxa"/>
          </w:tcPr>
          <w:p w14:paraId="2A8BBF65" w14:textId="77777777" w:rsidR="0034783D" w:rsidRPr="0070413C" w:rsidRDefault="0034783D" w:rsidP="00F725D2">
            <w:pPr>
              <w:snapToGrid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969" w:type="dxa"/>
          </w:tcPr>
          <w:p w14:paraId="4E3A48C0" w14:textId="77777777" w:rsidR="0034783D" w:rsidRPr="0070413C" w:rsidRDefault="0034783D" w:rsidP="00F725D2">
            <w:pPr>
              <w:snapToGrid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2D05DD65" w14:textId="77777777" w:rsidR="0034783D" w:rsidRPr="0070413C" w:rsidRDefault="0034783D" w:rsidP="00F725D2">
            <w:pPr>
              <w:snapToGrid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34783D" w:rsidRPr="0070413C" w14:paraId="3197A2F1" w14:textId="77777777" w:rsidTr="00F725D2">
        <w:tc>
          <w:tcPr>
            <w:tcW w:w="3742" w:type="dxa"/>
          </w:tcPr>
          <w:p w14:paraId="2A6C1B9E" w14:textId="77777777" w:rsidR="0034783D" w:rsidRPr="0070413C" w:rsidRDefault="0034783D" w:rsidP="00F725D2">
            <w:pPr>
              <w:snapToGrid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913" w:type="dxa"/>
          </w:tcPr>
          <w:p w14:paraId="106C448F" w14:textId="77777777" w:rsidR="0034783D" w:rsidRPr="0070413C" w:rsidRDefault="0034783D" w:rsidP="00F725D2">
            <w:pPr>
              <w:snapToGrid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969" w:type="dxa"/>
          </w:tcPr>
          <w:p w14:paraId="248ED25B" w14:textId="77777777" w:rsidR="0034783D" w:rsidRPr="0070413C" w:rsidRDefault="0034783D" w:rsidP="00F725D2">
            <w:pPr>
              <w:snapToGrid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1628AD93" w14:textId="77777777" w:rsidR="0034783D" w:rsidRPr="0070413C" w:rsidRDefault="0034783D" w:rsidP="00F725D2">
            <w:pPr>
              <w:snapToGrid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34783D" w:rsidRPr="0070413C" w14:paraId="13848060" w14:textId="77777777" w:rsidTr="00F725D2">
        <w:tc>
          <w:tcPr>
            <w:tcW w:w="3742" w:type="dxa"/>
          </w:tcPr>
          <w:p w14:paraId="2152B66B" w14:textId="77777777" w:rsidR="0034783D" w:rsidRPr="0070413C" w:rsidRDefault="0034783D" w:rsidP="00F725D2">
            <w:pPr>
              <w:snapToGrid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913" w:type="dxa"/>
          </w:tcPr>
          <w:p w14:paraId="7D2CE98E" w14:textId="77777777" w:rsidR="0034783D" w:rsidRPr="0070413C" w:rsidRDefault="0034783D" w:rsidP="00F725D2">
            <w:pPr>
              <w:snapToGrid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969" w:type="dxa"/>
          </w:tcPr>
          <w:p w14:paraId="3F08DFC0" w14:textId="77777777" w:rsidR="0034783D" w:rsidRPr="0070413C" w:rsidRDefault="0034783D" w:rsidP="00F725D2">
            <w:pPr>
              <w:snapToGrid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527CA9A2" w14:textId="77777777" w:rsidR="0034783D" w:rsidRPr="0070413C" w:rsidRDefault="0034783D" w:rsidP="00F725D2">
            <w:pPr>
              <w:snapToGrid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5D3D9227" w14:textId="77777777" w:rsidR="0034783D" w:rsidRPr="0070413C" w:rsidRDefault="0034783D" w:rsidP="0034783D">
      <w:pPr>
        <w:rPr>
          <w:rFonts w:asciiTheme="minorHAnsi" w:hAnsiTheme="minorHAnsi" w:cs="Arial"/>
          <w:sz w:val="22"/>
          <w:szCs w:val="22"/>
        </w:rPr>
      </w:pPr>
    </w:p>
    <w:p w14:paraId="0DA909C8" w14:textId="77777777" w:rsidR="00324131" w:rsidRDefault="00324131"/>
    <w:sectPr w:rsidR="00324131" w:rsidSect="00B40ED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4"/>
    <w:multiLevelType w:val="singleLevel"/>
    <w:tmpl w:val="0000000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</w:abstractNum>
  <w:abstractNum w:abstractNumId="1" w15:restartNumberingAfterBreak="0">
    <w:nsid w:val="00000019"/>
    <w:multiLevelType w:val="singleLevel"/>
    <w:tmpl w:val="0000000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</w:abstractNum>
  <w:abstractNum w:abstractNumId="2" w15:restartNumberingAfterBreak="0">
    <w:nsid w:val="333B23B8"/>
    <w:multiLevelType w:val="hybridMultilevel"/>
    <w:tmpl w:val="0F6E71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760D49"/>
    <w:multiLevelType w:val="hybridMultilevel"/>
    <w:tmpl w:val="CEECD8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83D"/>
    <w:rsid w:val="00001F28"/>
    <w:rsid w:val="00003CBD"/>
    <w:rsid w:val="00003CE7"/>
    <w:rsid w:val="000059A7"/>
    <w:rsid w:val="00006141"/>
    <w:rsid w:val="0000685C"/>
    <w:rsid w:val="000075F6"/>
    <w:rsid w:val="00010BB0"/>
    <w:rsid w:val="000115F9"/>
    <w:rsid w:val="000148A5"/>
    <w:rsid w:val="00015473"/>
    <w:rsid w:val="000168C8"/>
    <w:rsid w:val="0002068F"/>
    <w:rsid w:val="00020C96"/>
    <w:rsid w:val="00020E72"/>
    <w:rsid w:val="0002424E"/>
    <w:rsid w:val="00025BF0"/>
    <w:rsid w:val="00026272"/>
    <w:rsid w:val="00027026"/>
    <w:rsid w:val="00027F4A"/>
    <w:rsid w:val="00030D4B"/>
    <w:rsid w:val="00031D9E"/>
    <w:rsid w:val="000323EF"/>
    <w:rsid w:val="000364DF"/>
    <w:rsid w:val="00036666"/>
    <w:rsid w:val="00036E43"/>
    <w:rsid w:val="0003730A"/>
    <w:rsid w:val="00040BA5"/>
    <w:rsid w:val="000438E3"/>
    <w:rsid w:val="00043FA9"/>
    <w:rsid w:val="00045523"/>
    <w:rsid w:val="00046CD8"/>
    <w:rsid w:val="00051FD7"/>
    <w:rsid w:val="0005320C"/>
    <w:rsid w:val="00053726"/>
    <w:rsid w:val="00053EBE"/>
    <w:rsid w:val="00053FD4"/>
    <w:rsid w:val="00055673"/>
    <w:rsid w:val="00057A32"/>
    <w:rsid w:val="00060E2D"/>
    <w:rsid w:val="00061E62"/>
    <w:rsid w:val="0006240C"/>
    <w:rsid w:val="0006595E"/>
    <w:rsid w:val="000661AA"/>
    <w:rsid w:val="0006658A"/>
    <w:rsid w:val="000674AF"/>
    <w:rsid w:val="00071332"/>
    <w:rsid w:val="00073D58"/>
    <w:rsid w:val="00077F9B"/>
    <w:rsid w:val="00080AF9"/>
    <w:rsid w:val="00083054"/>
    <w:rsid w:val="00086E7A"/>
    <w:rsid w:val="00087A57"/>
    <w:rsid w:val="00087DDA"/>
    <w:rsid w:val="000904C8"/>
    <w:rsid w:val="0009083B"/>
    <w:rsid w:val="000918B6"/>
    <w:rsid w:val="000925B9"/>
    <w:rsid w:val="00094DB6"/>
    <w:rsid w:val="000953E5"/>
    <w:rsid w:val="00095741"/>
    <w:rsid w:val="00096A6E"/>
    <w:rsid w:val="000971DB"/>
    <w:rsid w:val="000976EC"/>
    <w:rsid w:val="000A07D2"/>
    <w:rsid w:val="000A100A"/>
    <w:rsid w:val="000A1DF1"/>
    <w:rsid w:val="000A54FF"/>
    <w:rsid w:val="000A7317"/>
    <w:rsid w:val="000A76FA"/>
    <w:rsid w:val="000B1294"/>
    <w:rsid w:val="000B32C9"/>
    <w:rsid w:val="000B5344"/>
    <w:rsid w:val="000B6D33"/>
    <w:rsid w:val="000B7E0F"/>
    <w:rsid w:val="000C0B0D"/>
    <w:rsid w:val="000C10BF"/>
    <w:rsid w:val="000C16BB"/>
    <w:rsid w:val="000C654B"/>
    <w:rsid w:val="000C6E2A"/>
    <w:rsid w:val="000C7192"/>
    <w:rsid w:val="000D1DEF"/>
    <w:rsid w:val="000D2BA0"/>
    <w:rsid w:val="000D2BD5"/>
    <w:rsid w:val="000D445A"/>
    <w:rsid w:val="000D4839"/>
    <w:rsid w:val="000D4EB0"/>
    <w:rsid w:val="000E0AD1"/>
    <w:rsid w:val="000E0C05"/>
    <w:rsid w:val="000E15ED"/>
    <w:rsid w:val="000E2C0F"/>
    <w:rsid w:val="000E2FF1"/>
    <w:rsid w:val="000E4F10"/>
    <w:rsid w:val="000E61BD"/>
    <w:rsid w:val="000E6789"/>
    <w:rsid w:val="00104DD2"/>
    <w:rsid w:val="00105338"/>
    <w:rsid w:val="0010570F"/>
    <w:rsid w:val="00105D41"/>
    <w:rsid w:val="00105F0A"/>
    <w:rsid w:val="00106401"/>
    <w:rsid w:val="001127EB"/>
    <w:rsid w:val="0011290B"/>
    <w:rsid w:val="00112CB5"/>
    <w:rsid w:val="001134A2"/>
    <w:rsid w:val="00113E89"/>
    <w:rsid w:val="0011593B"/>
    <w:rsid w:val="0011638A"/>
    <w:rsid w:val="0011768A"/>
    <w:rsid w:val="00117955"/>
    <w:rsid w:val="00121124"/>
    <w:rsid w:val="00123ED6"/>
    <w:rsid w:val="0012631F"/>
    <w:rsid w:val="00126E24"/>
    <w:rsid w:val="00127BF2"/>
    <w:rsid w:val="0013074C"/>
    <w:rsid w:val="001312B5"/>
    <w:rsid w:val="00132CB4"/>
    <w:rsid w:val="00134469"/>
    <w:rsid w:val="0013671C"/>
    <w:rsid w:val="00136B70"/>
    <w:rsid w:val="00136F4C"/>
    <w:rsid w:val="00137092"/>
    <w:rsid w:val="00140E2C"/>
    <w:rsid w:val="001413FB"/>
    <w:rsid w:val="001438CC"/>
    <w:rsid w:val="001446AF"/>
    <w:rsid w:val="00145747"/>
    <w:rsid w:val="00146F03"/>
    <w:rsid w:val="00147CD4"/>
    <w:rsid w:val="00147F78"/>
    <w:rsid w:val="001507B0"/>
    <w:rsid w:val="00150FA3"/>
    <w:rsid w:val="00152261"/>
    <w:rsid w:val="001552DD"/>
    <w:rsid w:val="001571D4"/>
    <w:rsid w:val="0015772F"/>
    <w:rsid w:val="00157FFA"/>
    <w:rsid w:val="001600A5"/>
    <w:rsid w:val="0016086F"/>
    <w:rsid w:val="001612ED"/>
    <w:rsid w:val="0016220C"/>
    <w:rsid w:val="00164300"/>
    <w:rsid w:val="00165723"/>
    <w:rsid w:val="00167E29"/>
    <w:rsid w:val="00171785"/>
    <w:rsid w:val="00171FC4"/>
    <w:rsid w:val="00172678"/>
    <w:rsid w:val="0017493E"/>
    <w:rsid w:val="0018089B"/>
    <w:rsid w:val="00182538"/>
    <w:rsid w:val="0018272D"/>
    <w:rsid w:val="00182D5F"/>
    <w:rsid w:val="00184EAE"/>
    <w:rsid w:val="00186295"/>
    <w:rsid w:val="00187107"/>
    <w:rsid w:val="00187BD5"/>
    <w:rsid w:val="0019008E"/>
    <w:rsid w:val="001901E1"/>
    <w:rsid w:val="00190C15"/>
    <w:rsid w:val="00190ED1"/>
    <w:rsid w:val="0019113D"/>
    <w:rsid w:val="0019130E"/>
    <w:rsid w:val="001919CC"/>
    <w:rsid w:val="00191A50"/>
    <w:rsid w:val="00191D9A"/>
    <w:rsid w:val="00195B72"/>
    <w:rsid w:val="0019779E"/>
    <w:rsid w:val="00197AB8"/>
    <w:rsid w:val="001A03E2"/>
    <w:rsid w:val="001A176E"/>
    <w:rsid w:val="001A577B"/>
    <w:rsid w:val="001A5F14"/>
    <w:rsid w:val="001B0344"/>
    <w:rsid w:val="001B075A"/>
    <w:rsid w:val="001B0A88"/>
    <w:rsid w:val="001B2AAA"/>
    <w:rsid w:val="001B350A"/>
    <w:rsid w:val="001B3B7B"/>
    <w:rsid w:val="001C0746"/>
    <w:rsid w:val="001C0CE4"/>
    <w:rsid w:val="001C1316"/>
    <w:rsid w:val="001C20C5"/>
    <w:rsid w:val="001C474B"/>
    <w:rsid w:val="001C6E84"/>
    <w:rsid w:val="001C71A0"/>
    <w:rsid w:val="001C7E26"/>
    <w:rsid w:val="001D1AE3"/>
    <w:rsid w:val="001D5B51"/>
    <w:rsid w:val="001D796A"/>
    <w:rsid w:val="001E258B"/>
    <w:rsid w:val="001E2687"/>
    <w:rsid w:val="001E452B"/>
    <w:rsid w:val="001E45D1"/>
    <w:rsid w:val="001E7195"/>
    <w:rsid w:val="001F32B0"/>
    <w:rsid w:val="001F3DEB"/>
    <w:rsid w:val="001F46E3"/>
    <w:rsid w:val="001F4848"/>
    <w:rsid w:val="001F4D49"/>
    <w:rsid w:val="001F4F4A"/>
    <w:rsid w:val="001F685C"/>
    <w:rsid w:val="001F6E17"/>
    <w:rsid w:val="001F7424"/>
    <w:rsid w:val="00201D3F"/>
    <w:rsid w:val="0020468B"/>
    <w:rsid w:val="00206ADE"/>
    <w:rsid w:val="00207674"/>
    <w:rsid w:val="00212E89"/>
    <w:rsid w:val="002132FD"/>
    <w:rsid w:val="00215032"/>
    <w:rsid w:val="00216FE3"/>
    <w:rsid w:val="0022087D"/>
    <w:rsid w:val="00221302"/>
    <w:rsid w:val="00221540"/>
    <w:rsid w:val="0022269E"/>
    <w:rsid w:val="00223DEF"/>
    <w:rsid w:val="00223F9E"/>
    <w:rsid w:val="00224DF6"/>
    <w:rsid w:val="002271D6"/>
    <w:rsid w:val="00231E8D"/>
    <w:rsid w:val="0023219D"/>
    <w:rsid w:val="00232E90"/>
    <w:rsid w:val="00236FAA"/>
    <w:rsid w:val="00240B8A"/>
    <w:rsid w:val="00243B12"/>
    <w:rsid w:val="002452B8"/>
    <w:rsid w:val="002458A4"/>
    <w:rsid w:val="00246805"/>
    <w:rsid w:val="00250DC4"/>
    <w:rsid w:val="00251867"/>
    <w:rsid w:val="00252621"/>
    <w:rsid w:val="00253039"/>
    <w:rsid w:val="00255008"/>
    <w:rsid w:val="00255943"/>
    <w:rsid w:val="00255B61"/>
    <w:rsid w:val="002602B8"/>
    <w:rsid w:val="00262ED6"/>
    <w:rsid w:val="00264816"/>
    <w:rsid w:val="00265351"/>
    <w:rsid w:val="0026589C"/>
    <w:rsid w:val="0026709B"/>
    <w:rsid w:val="00270CC0"/>
    <w:rsid w:val="00271B0B"/>
    <w:rsid w:val="002742C8"/>
    <w:rsid w:val="00274A7B"/>
    <w:rsid w:val="00276695"/>
    <w:rsid w:val="00280B49"/>
    <w:rsid w:val="00281F48"/>
    <w:rsid w:val="00282F21"/>
    <w:rsid w:val="00283A17"/>
    <w:rsid w:val="00286311"/>
    <w:rsid w:val="00286F83"/>
    <w:rsid w:val="00287184"/>
    <w:rsid w:val="00291539"/>
    <w:rsid w:val="00291B90"/>
    <w:rsid w:val="002923EE"/>
    <w:rsid w:val="0029490B"/>
    <w:rsid w:val="002A3C88"/>
    <w:rsid w:val="002A4721"/>
    <w:rsid w:val="002A5048"/>
    <w:rsid w:val="002A6D54"/>
    <w:rsid w:val="002B2A50"/>
    <w:rsid w:val="002B3C13"/>
    <w:rsid w:val="002B3C27"/>
    <w:rsid w:val="002C00A2"/>
    <w:rsid w:val="002C0FF3"/>
    <w:rsid w:val="002C2AB1"/>
    <w:rsid w:val="002C30BA"/>
    <w:rsid w:val="002C33C1"/>
    <w:rsid w:val="002C4321"/>
    <w:rsid w:val="002C7837"/>
    <w:rsid w:val="002C797C"/>
    <w:rsid w:val="002D11AE"/>
    <w:rsid w:val="002D2B2E"/>
    <w:rsid w:val="002D3102"/>
    <w:rsid w:val="002D4866"/>
    <w:rsid w:val="002D59C5"/>
    <w:rsid w:val="002D6021"/>
    <w:rsid w:val="002E01F7"/>
    <w:rsid w:val="002E28C0"/>
    <w:rsid w:val="002E325D"/>
    <w:rsid w:val="002E3321"/>
    <w:rsid w:val="002E33D0"/>
    <w:rsid w:val="002E4767"/>
    <w:rsid w:val="002F022D"/>
    <w:rsid w:val="002F02F1"/>
    <w:rsid w:val="002F0E6B"/>
    <w:rsid w:val="002F1746"/>
    <w:rsid w:val="002F2119"/>
    <w:rsid w:val="002F312F"/>
    <w:rsid w:val="002F3528"/>
    <w:rsid w:val="002F4845"/>
    <w:rsid w:val="002F5904"/>
    <w:rsid w:val="002F74C4"/>
    <w:rsid w:val="00301076"/>
    <w:rsid w:val="0030147E"/>
    <w:rsid w:val="00305466"/>
    <w:rsid w:val="00306E69"/>
    <w:rsid w:val="00310484"/>
    <w:rsid w:val="003105C7"/>
    <w:rsid w:val="003123F6"/>
    <w:rsid w:val="00312FAF"/>
    <w:rsid w:val="00313F39"/>
    <w:rsid w:val="0031726F"/>
    <w:rsid w:val="0032016A"/>
    <w:rsid w:val="0032096D"/>
    <w:rsid w:val="00324131"/>
    <w:rsid w:val="003247C0"/>
    <w:rsid w:val="00325C55"/>
    <w:rsid w:val="00326084"/>
    <w:rsid w:val="00326805"/>
    <w:rsid w:val="003274F1"/>
    <w:rsid w:val="00327E49"/>
    <w:rsid w:val="00327E70"/>
    <w:rsid w:val="003333F2"/>
    <w:rsid w:val="00333DEC"/>
    <w:rsid w:val="00334017"/>
    <w:rsid w:val="003355AC"/>
    <w:rsid w:val="0033624A"/>
    <w:rsid w:val="00336C53"/>
    <w:rsid w:val="003417D3"/>
    <w:rsid w:val="00343565"/>
    <w:rsid w:val="00344690"/>
    <w:rsid w:val="0034783D"/>
    <w:rsid w:val="00354E76"/>
    <w:rsid w:val="003604B3"/>
    <w:rsid w:val="00360E66"/>
    <w:rsid w:val="00364314"/>
    <w:rsid w:val="0036497F"/>
    <w:rsid w:val="00364D31"/>
    <w:rsid w:val="00371CC5"/>
    <w:rsid w:val="00371F4C"/>
    <w:rsid w:val="00372026"/>
    <w:rsid w:val="00372158"/>
    <w:rsid w:val="003747B4"/>
    <w:rsid w:val="00374AB3"/>
    <w:rsid w:val="00376585"/>
    <w:rsid w:val="00376E52"/>
    <w:rsid w:val="003773C5"/>
    <w:rsid w:val="003775FA"/>
    <w:rsid w:val="003808CA"/>
    <w:rsid w:val="003850A1"/>
    <w:rsid w:val="00385C1D"/>
    <w:rsid w:val="00386027"/>
    <w:rsid w:val="00386454"/>
    <w:rsid w:val="003864A4"/>
    <w:rsid w:val="00390875"/>
    <w:rsid w:val="0039216C"/>
    <w:rsid w:val="00394E3B"/>
    <w:rsid w:val="00397040"/>
    <w:rsid w:val="003A3131"/>
    <w:rsid w:val="003A4296"/>
    <w:rsid w:val="003A4D7C"/>
    <w:rsid w:val="003A5B42"/>
    <w:rsid w:val="003A7359"/>
    <w:rsid w:val="003A79B3"/>
    <w:rsid w:val="003B0745"/>
    <w:rsid w:val="003B0CF6"/>
    <w:rsid w:val="003B12C6"/>
    <w:rsid w:val="003B154C"/>
    <w:rsid w:val="003B1E33"/>
    <w:rsid w:val="003B42CC"/>
    <w:rsid w:val="003B4476"/>
    <w:rsid w:val="003B46B9"/>
    <w:rsid w:val="003B4C1A"/>
    <w:rsid w:val="003B4D36"/>
    <w:rsid w:val="003B50E1"/>
    <w:rsid w:val="003B63EC"/>
    <w:rsid w:val="003B7ED2"/>
    <w:rsid w:val="003C12D6"/>
    <w:rsid w:val="003C1F17"/>
    <w:rsid w:val="003C208B"/>
    <w:rsid w:val="003C3C78"/>
    <w:rsid w:val="003C3EF9"/>
    <w:rsid w:val="003C43C9"/>
    <w:rsid w:val="003C5B8C"/>
    <w:rsid w:val="003C61C1"/>
    <w:rsid w:val="003C6373"/>
    <w:rsid w:val="003D0C14"/>
    <w:rsid w:val="003D25E8"/>
    <w:rsid w:val="003D2770"/>
    <w:rsid w:val="003D39B1"/>
    <w:rsid w:val="003D4E88"/>
    <w:rsid w:val="003D5160"/>
    <w:rsid w:val="003D73AD"/>
    <w:rsid w:val="003E2B65"/>
    <w:rsid w:val="003E3991"/>
    <w:rsid w:val="003E4825"/>
    <w:rsid w:val="003E4AB1"/>
    <w:rsid w:val="003E606C"/>
    <w:rsid w:val="003E7052"/>
    <w:rsid w:val="003E70D0"/>
    <w:rsid w:val="003E741B"/>
    <w:rsid w:val="003E7B58"/>
    <w:rsid w:val="003E7E75"/>
    <w:rsid w:val="003F315B"/>
    <w:rsid w:val="003F4DD9"/>
    <w:rsid w:val="003F4F17"/>
    <w:rsid w:val="003F6245"/>
    <w:rsid w:val="0040040C"/>
    <w:rsid w:val="00400866"/>
    <w:rsid w:val="00400AA6"/>
    <w:rsid w:val="00403A53"/>
    <w:rsid w:val="00404DD4"/>
    <w:rsid w:val="00407215"/>
    <w:rsid w:val="00407C41"/>
    <w:rsid w:val="00413064"/>
    <w:rsid w:val="00413472"/>
    <w:rsid w:val="00413647"/>
    <w:rsid w:val="004139DE"/>
    <w:rsid w:val="0042031D"/>
    <w:rsid w:val="004214C6"/>
    <w:rsid w:val="004219C6"/>
    <w:rsid w:val="00422DD9"/>
    <w:rsid w:val="00423392"/>
    <w:rsid w:val="004251E9"/>
    <w:rsid w:val="00426137"/>
    <w:rsid w:val="004267BE"/>
    <w:rsid w:val="00426CA9"/>
    <w:rsid w:val="0042761C"/>
    <w:rsid w:val="00427C0F"/>
    <w:rsid w:val="004310D8"/>
    <w:rsid w:val="0043330B"/>
    <w:rsid w:val="00437F5D"/>
    <w:rsid w:val="0044000F"/>
    <w:rsid w:val="00440047"/>
    <w:rsid w:val="00441313"/>
    <w:rsid w:val="00441C10"/>
    <w:rsid w:val="004428FC"/>
    <w:rsid w:val="0044356C"/>
    <w:rsid w:val="00444744"/>
    <w:rsid w:val="00444818"/>
    <w:rsid w:val="00450D41"/>
    <w:rsid w:val="0045278E"/>
    <w:rsid w:val="00452E68"/>
    <w:rsid w:val="004554B4"/>
    <w:rsid w:val="00456233"/>
    <w:rsid w:val="00456423"/>
    <w:rsid w:val="004574D3"/>
    <w:rsid w:val="00463155"/>
    <w:rsid w:val="00464297"/>
    <w:rsid w:val="00464368"/>
    <w:rsid w:val="0046490A"/>
    <w:rsid w:val="0046598D"/>
    <w:rsid w:val="00467A43"/>
    <w:rsid w:val="00471226"/>
    <w:rsid w:val="004715AE"/>
    <w:rsid w:val="00471EA3"/>
    <w:rsid w:val="00477275"/>
    <w:rsid w:val="0048020B"/>
    <w:rsid w:val="004815AD"/>
    <w:rsid w:val="00485155"/>
    <w:rsid w:val="0049056E"/>
    <w:rsid w:val="00491641"/>
    <w:rsid w:val="00491AA7"/>
    <w:rsid w:val="00492031"/>
    <w:rsid w:val="00493A2F"/>
    <w:rsid w:val="00494588"/>
    <w:rsid w:val="00495571"/>
    <w:rsid w:val="00496AA7"/>
    <w:rsid w:val="004A0E44"/>
    <w:rsid w:val="004A34A7"/>
    <w:rsid w:val="004A4489"/>
    <w:rsid w:val="004A4FCC"/>
    <w:rsid w:val="004A5409"/>
    <w:rsid w:val="004B077F"/>
    <w:rsid w:val="004B23E9"/>
    <w:rsid w:val="004B2AB3"/>
    <w:rsid w:val="004B6712"/>
    <w:rsid w:val="004C1B31"/>
    <w:rsid w:val="004C1B38"/>
    <w:rsid w:val="004C1EF8"/>
    <w:rsid w:val="004C37A2"/>
    <w:rsid w:val="004C41C5"/>
    <w:rsid w:val="004C50B2"/>
    <w:rsid w:val="004C6B42"/>
    <w:rsid w:val="004C71DD"/>
    <w:rsid w:val="004D05FF"/>
    <w:rsid w:val="004D60FC"/>
    <w:rsid w:val="004D74E7"/>
    <w:rsid w:val="004E00A3"/>
    <w:rsid w:val="004E0F4D"/>
    <w:rsid w:val="004E0F96"/>
    <w:rsid w:val="004E1E7B"/>
    <w:rsid w:val="004E1FB5"/>
    <w:rsid w:val="004E2C1D"/>
    <w:rsid w:val="004E2E9D"/>
    <w:rsid w:val="004E4A67"/>
    <w:rsid w:val="004E78F7"/>
    <w:rsid w:val="004E7D0D"/>
    <w:rsid w:val="004F0DF2"/>
    <w:rsid w:val="004F2558"/>
    <w:rsid w:val="004F4166"/>
    <w:rsid w:val="004F4FA5"/>
    <w:rsid w:val="004F50D6"/>
    <w:rsid w:val="004F54DA"/>
    <w:rsid w:val="004F55A5"/>
    <w:rsid w:val="004F5786"/>
    <w:rsid w:val="004F7213"/>
    <w:rsid w:val="0050100F"/>
    <w:rsid w:val="00503BA8"/>
    <w:rsid w:val="00504EFA"/>
    <w:rsid w:val="005061FB"/>
    <w:rsid w:val="00510B64"/>
    <w:rsid w:val="005112F4"/>
    <w:rsid w:val="00513DE0"/>
    <w:rsid w:val="00513F95"/>
    <w:rsid w:val="0051427D"/>
    <w:rsid w:val="005174E3"/>
    <w:rsid w:val="00524343"/>
    <w:rsid w:val="00525AD5"/>
    <w:rsid w:val="00530731"/>
    <w:rsid w:val="00530C80"/>
    <w:rsid w:val="00530CD8"/>
    <w:rsid w:val="00531754"/>
    <w:rsid w:val="00532A2D"/>
    <w:rsid w:val="00534E61"/>
    <w:rsid w:val="00535A12"/>
    <w:rsid w:val="00536546"/>
    <w:rsid w:val="0053678C"/>
    <w:rsid w:val="00540029"/>
    <w:rsid w:val="00540692"/>
    <w:rsid w:val="00540A56"/>
    <w:rsid w:val="00541F5A"/>
    <w:rsid w:val="00546491"/>
    <w:rsid w:val="00546744"/>
    <w:rsid w:val="00546F59"/>
    <w:rsid w:val="00547364"/>
    <w:rsid w:val="00547DD8"/>
    <w:rsid w:val="00551A81"/>
    <w:rsid w:val="00554281"/>
    <w:rsid w:val="00554706"/>
    <w:rsid w:val="00554A73"/>
    <w:rsid w:val="00555CDB"/>
    <w:rsid w:val="00556307"/>
    <w:rsid w:val="005568A9"/>
    <w:rsid w:val="00556F18"/>
    <w:rsid w:val="005609AB"/>
    <w:rsid w:val="005625C6"/>
    <w:rsid w:val="00563121"/>
    <w:rsid w:val="00563295"/>
    <w:rsid w:val="00563579"/>
    <w:rsid w:val="00564E1E"/>
    <w:rsid w:val="00565EFD"/>
    <w:rsid w:val="0056715B"/>
    <w:rsid w:val="00571CEB"/>
    <w:rsid w:val="00572581"/>
    <w:rsid w:val="00572613"/>
    <w:rsid w:val="005733C3"/>
    <w:rsid w:val="00573E16"/>
    <w:rsid w:val="00573FCF"/>
    <w:rsid w:val="005745B6"/>
    <w:rsid w:val="0057490E"/>
    <w:rsid w:val="005765C1"/>
    <w:rsid w:val="005803C8"/>
    <w:rsid w:val="00586A3B"/>
    <w:rsid w:val="00587EFF"/>
    <w:rsid w:val="00591322"/>
    <w:rsid w:val="00591FED"/>
    <w:rsid w:val="00592B8E"/>
    <w:rsid w:val="00593E25"/>
    <w:rsid w:val="0059461D"/>
    <w:rsid w:val="00594740"/>
    <w:rsid w:val="00594A6E"/>
    <w:rsid w:val="005959F7"/>
    <w:rsid w:val="005A24E5"/>
    <w:rsid w:val="005A2631"/>
    <w:rsid w:val="005A68C9"/>
    <w:rsid w:val="005A6DA9"/>
    <w:rsid w:val="005B083A"/>
    <w:rsid w:val="005B3E4F"/>
    <w:rsid w:val="005B5933"/>
    <w:rsid w:val="005C0814"/>
    <w:rsid w:val="005C59AB"/>
    <w:rsid w:val="005D467A"/>
    <w:rsid w:val="005D4B0C"/>
    <w:rsid w:val="005D4DD4"/>
    <w:rsid w:val="005D5404"/>
    <w:rsid w:val="005E0394"/>
    <w:rsid w:val="005E759A"/>
    <w:rsid w:val="005E7672"/>
    <w:rsid w:val="005F0FBA"/>
    <w:rsid w:val="005F2BEA"/>
    <w:rsid w:val="005F41D2"/>
    <w:rsid w:val="005F683E"/>
    <w:rsid w:val="005F7AB3"/>
    <w:rsid w:val="00603C1C"/>
    <w:rsid w:val="0060468B"/>
    <w:rsid w:val="00607AD1"/>
    <w:rsid w:val="006126AD"/>
    <w:rsid w:val="006147E7"/>
    <w:rsid w:val="00615A1A"/>
    <w:rsid w:val="00617969"/>
    <w:rsid w:val="006204F3"/>
    <w:rsid w:val="0062146A"/>
    <w:rsid w:val="00622B0B"/>
    <w:rsid w:val="00622F93"/>
    <w:rsid w:val="00623459"/>
    <w:rsid w:val="00623674"/>
    <w:rsid w:val="00625B47"/>
    <w:rsid w:val="006278DE"/>
    <w:rsid w:val="0063093F"/>
    <w:rsid w:val="00633E24"/>
    <w:rsid w:val="00635B26"/>
    <w:rsid w:val="00636330"/>
    <w:rsid w:val="00642094"/>
    <w:rsid w:val="006421C6"/>
    <w:rsid w:val="00642508"/>
    <w:rsid w:val="0064325B"/>
    <w:rsid w:val="00643D43"/>
    <w:rsid w:val="00647A5B"/>
    <w:rsid w:val="00651E94"/>
    <w:rsid w:val="00652878"/>
    <w:rsid w:val="006536C7"/>
    <w:rsid w:val="00656613"/>
    <w:rsid w:val="00657B99"/>
    <w:rsid w:val="0066069B"/>
    <w:rsid w:val="00660C8C"/>
    <w:rsid w:val="00661157"/>
    <w:rsid w:val="00663083"/>
    <w:rsid w:val="006648A4"/>
    <w:rsid w:val="00665613"/>
    <w:rsid w:val="00666E27"/>
    <w:rsid w:val="00667163"/>
    <w:rsid w:val="006716C5"/>
    <w:rsid w:val="0067255F"/>
    <w:rsid w:val="00673000"/>
    <w:rsid w:val="00673027"/>
    <w:rsid w:val="006733CA"/>
    <w:rsid w:val="00674279"/>
    <w:rsid w:val="00675757"/>
    <w:rsid w:val="00675FEC"/>
    <w:rsid w:val="00676E51"/>
    <w:rsid w:val="00677F39"/>
    <w:rsid w:val="0068042A"/>
    <w:rsid w:val="00684173"/>
    <w:rsid w:val="00684CD6"/>
    <w:rsid w:val="00684D2A"/>
    <w:rsid w:val="0068623A"/>
    <w:rsid w:val="00687481"/>
    <w:rsid w:val="00687E60"/>
    <w:rsid w:val="006A0CA1"/>
    <w:rsid w:val="006A1CF0"/>
    <w:rsid w:val="006A227C"/>
    <w:rsid w:val="006A2306"/>
    <w:rsid w:val="006A2F37"/>
    <w:rsid w:val="006A4BBE"/>
    <w:rsid w:val="006A4BCC"/>
    <w:rsid w:val="006A69B2"/>
    <w:rsid w:val="006A7BCF"/>
    <w:rsid w:val="006B08B5"/>
    <w:rsid w:val="006B174E"/>
    <w:rsid w:val="006B206E"/>
    <w:rsid w:val="006B2874"/>
    <w:rsid w:val="006B639D"/>
    <w:rsid w:val="006B7F1A"/>
    <w:rsid w:val="006C28A9"/>
    <w:rsid w:val="006C39D1"/>
    <w:rsid w:val="006C39FB"/>
    <w:rsid w:val="006C6474"/>
    <w:rsid w:val="006C6795"/>
    <w:rsid w:val="006D3F5B"/>
    <w:rsid w:val="006D4CC3"/>
    <w:rsid w:val="006D4E07"/>
    <w:rsid w:val="006D5F11"/>
    <w:rsid w:val="006E1CAF"/>
    <w:rsid w:val="006E2507"/>
    <w:rsid w:val="006E267B"/>
    <w:rsid w:val="006E6455"/>
    <w:rsid w:val="006E7456"/>
    <w:rsid w:val="006E783F"/>
    <w:rsid w:val="006E7D59"/>
    <w:rsid w:val="006F05BE"/>
    <w:rsid w:val="006F0DE0"/>
    <w:rsid w:val="006F7558"/>
    <w:rsid w:val="007002E5"/>
    <w:rsid w:val="007015ED"/>
    <w:rsid w:val="007017AA"/>
    <w:rsid w:val="00702CF0"/>
    <w:rsid w:val="007033B9"/>
    <w:rsid w:val="00703F3B"/>
    <w:rsid w:val="00705A0B"/>
    <w:rsid w:val="00706391"/>
    <w:rsid w:val="0071074C"/>
    <w:rsid w:val="0071316A"/>
    <w:rsid w:val="00713B08"/>
    <w:rsid w:val="00714950"/>
    <w:rsid w:val="0071516F"/>
    <w:rsid w:val="00715E9D"/>
    <w:rsid w:val="00721C49"/>
    <w:rsid w:val="00721F2C"/>
    <w:rsid w:val="007236A8"/>
    <w:rsid w:val="00724A7C"/>
    <w:rsid w:val="007252B7"/>
    <w:rsid w:val="007255BA"/>
    <w:rsid w:val="007278DF"/>
    <w:rsid w:val="00731E1B"/>
    <w:rsid w:val="00732618"/>
    <w:rsid w:val="00734A9D"/>
    <w:rsid w:val="00736C65"/>
    <w:rsid w:val="007409E1"/>
    <w:rsid w:val="00741853"/>
    <w:rsid w:val="0074332E"/>
    <w:rsid w:val="00743342"/>
    <w:rsid w:val="00745437"/>
    <w:rsid w:val="0074737E"/>
    <w:rsid w:val="0075026B"/>
    <w:rsid w:val="00751C96"/>
    <w:rsid w:val="00751F56"/>
    <w:rsid w:val="00752205"/>
    <w:rsid w:val="0075243E"/>
    <w:rsid w:val="00753CCD"/>
    <w:rsid w:val="00754FC0"/>
    <w:rsid w:val="007557F1"/>
    <w:rsid w:val="00757341"/>
    <w:rsid w:val="0075783B"/>
    <w:rsid w:val="00760C94"/>
    <w:rsid w:val="0076153D"/>
    <w:rsid w:val="0076424D"/>
    <w:rsid w:val="00764E81"/>
    <w:rsid w:val="00765A3C"/>
    <w:rsid w:val="007666B9"/>
    <w:rsid w:val="00767ADA"/>
    <w:rsid w:val="007714E1"/>
    <w:rsid w:val="00771C7A"/>
    <w:rsid w:val="00771CEF"/>
    <w:rsid w:val="007746C3"/>
    <w:rsid w:val="0077481E"/>
    <w:rsid w:val="00775251"/>
    <w:rsid w:val="00775E7D"/>
    <w:rsid w:val="00777D56"/>
    <w:rsid w:val="00777FC3"/>
    <w:rsid w:val="007802B6"/>
    <w:rsid w:val="007809B7"/>
    <w:rsid w:val="00783A71"/>
    <w:rsid w:val="00785AF1"/>
    <w:rsid w:val="00786288"/>
    <w:rsid w:val="00790532"/>
    <w:rsid w:val="00793064"/>
    <w:rsid w:val="00793E34"/>
    <w:rsid w:val="00793F83"/>
    <w:rsid w:val="00796DCA"/>
    <w:rsid w:val="00797BA7"/>
    <w:rsid w:val="007A23BF"/>
    <w:rsid w:val="007A54CE"/>
    <w:rsid w:val="007A5B7C"/>
    <w:rsid w:val="007A612C"/>
    <w:rsid w:val="007A7E47"/>
    <w:rsid w:val="007B1E1C"/>
    <w:rsid w:val="007B6F20"/>
    <w:rsid w:val="007C21C8"/>
    <w:rsid w:val="007C4D2D"/>
    <w:rsid w:val="007C509D"/>
    <w:rsid w:val="007C6DCF"/>
    <w:rsid w:val="007D0520"/>
    <w:rsid w:val="007D06E1"/>
    <w:rsid w:val="007D24B5"/>
    <w:rsid w:val="007D3FA2"/>
    <w:rsid w:val="007D427A"/>
    <w:rsid w:val="007D4739"/>
    <w:rsid w:val="007D701E"/>
    <w:rsid w:val="007E013C"/>
    <w:rsid w:val="007E0942"/>
    <w:rsid w:val="007E5BBD"/>
    <w:rsid w:val="007E69DD"/>
    <w:rsid w:val="007F0703"/>
    <w:rsid w:val="007F52CB"/>
    <w:rsid w:val="007F58B1"/>
    <w:rsid w:val="007F6478"/>
    <w:rsid w:val="0080289B"/>
    <w:rsid w:val="00803279"/>
    <w:rsid w:val="00806B5C"/>
    <w:rsid w:val="0081032D"/>
    <w:rsid w:val="00813203"/>
    <w:rsid w:val="008139D8"/>
    <w:rsid w:val="00813DD2"/>
    <w:rsid w:val="0081497C"/>
    <w:rsid w:val="0081566B"/>
    <w:rsid w:val="00816AF8"/>
    <w:rsid w:val="00816EFE"/>
    <w:rsid w:val="00817058"/>
    <w:rsid w:val="00817D6E"/>
    <w:rsid w:val="00820B2B"/>
    <w:rsid w:val="00821DE4"/>
    <w:rsid w:val="008243C3"/>
    <w:rsid w:val="00824BBE"/>
    <w:rsid w:val="00824C87"/>
    <w:rsid w:val="00825033"/>
    <w:rsid w:val="00825A43"/>
    <w:rsid w:val="00826849"/>
    <w:rsid w:val="00826A09"/>
    <w:rsid w:val="00826FF1"/>
    <w:rsid w:val="00831782"/>
    <w:rsid w:val="008325CE"/>
    <w:rsid w:val="008330D1"/>
    <w:rsid w:val="008332E1"/>
    <w:rsid w:val="00834B32"/>
    <w:rsid w:val="008358CB"/>
    <w:rsid w:val="00836947"/>
    <w:rsid w:val="00841776"/>
    <w:rsid w:val="0084477F"/>
    <w:rsid w:val="00847730"/>
    <w:rsid w:val="008500B9"/>
    <w:rsid w:val="00850781"/>
    <w:rsid w:val="008512AB"/>
    <w:rsid w:val="00857208"/>
    <w:rsid w:val="00860894"/>
    <w:rsid w:val="00860A88"/>
    <w:rsid w:val="008615FE"/>
    <w:rsid w:val="00865D2D"/>
    <w:rsid w:val="008676D9"/>
    <w:rsid w:val="00867AAB"/>
    <w:rsid w:val="00871019"/>
    <w:rsid w:val="00871311"/>
    <w:rsid w:val="00871F02"/>
    <w:rsid w:val="0087315E"/>
    <w:rsid w:val="00875418"/>
    <w:rsid w:val="00875C58"/>
    <w:rsid w:val="00876258"/>
    <w:rsid w:val="008770D1"/>
    <w:rsid w:val="0088074B"/>
    <w:rsid w:val="00881141"/>
    <w:rsid w:val="008813F5"/>
    <w:rsid w:val="0088523E"/>
    <w:rsid w:val="00893238"/>
    <w:rsid w:val="0089381E"/>
    <w:rsid w:val="008A01A5"/>
    <w:rsid w:val="008A4B58"/>
    <w:rsid w:val="008A4EF8"/>
    <w:rsid w:val="008A669F"/>
    <w:rsid w:val="008A7152"/>
    <w:rsid w:val="008B2872"/>
    <w:rsid w:val="008B3AEB"/>
    <w:rsid w:val="008B468A"/>
    <w:rsid w:val="008B55C0"/>
    <w:rsid w:val="008B6FD0"/>
    <w:rsid w:val="008C0B5B"/>
    <w:rsid w:val="008C2C3B"/>
    <w:rsid w:val="008C39A7"/>
    <w:rsid w:val="008C40C1"/>
    <w:rsid w:val="008C68EE"/>
    <w:rsid w:val="008C7C35"/>
    <w:rsid w:val="008D0E39"/>
    <w:rsid w:val="008D42FC"/>
    <w:rsid w:val="008D4CAF"/>
    <w:rsid w:val="008D5850"/>
    <w:rsid w:val="008D67CE"/>
    <w:rsid w:val="008E183C"/>
    <w:rsid w:val="008E28CE"/>
    <w:rsid w:val="008E2F25"/>
    <w:rsid w:val="008E521C"/>
    <w:rsid w:val="008E6C16"/>
    <w:rsid w:val="008E6F2D"/>
    <w:rsid w:val="008F017D"/>
    <w:rsid w:val="008F0F66"/>
    <w:rsid w:val="008F378C"/>
    <w:rsid w:val="008F3ACC"/>
    <w:rsid w:val="008F4DDB"/>
    <w:rsid w:val="008F702E"/>
    <w:rsid w:val="008F7522"/>
    <w:rsid w:val="00900577"/>
    <w:rsid w:val="009006AE"/>
    <w:rsid w:val="0090147B"/>
    <w:rsid w:val="00902943"/>
    <w:rsid w:val="009043BB"/>
    <w:rsid w:val="00904C2B"/>
    <w:rsid w:val="0090523A"/>
    <w:rsid w:val="00911131"/>
    <w:rsid w:val="0091157F"/>
    <w:rsid w:val="00911EC2"/>
    <w:rsid w:val="00913667"/>
    <w:rsid w:val="009142BA"/>
    <w:rsid w:val="009154E4"/>
    <w:rsid w:val="00916110"/>
    <w:rsid w:val="00917D82"/>
    <w:rsid w:val="00920404"/>
    <w:rsid w:val="00920687"/>
    <w:rsid w:val="00920C4B"/>
    <w:rsid w:val="009228D2"/>
    <w:rsid w:val="00925B48"/>
    <w:rsid w:val="009263BD"/>
    <w:rsid w:val="00926B34"/>
    <w:rsid w:val="00927B0A"/>
    <w:rsid w:val="00927D9F"/>
    <w:rsid w:val="00930421"/>
    <w:rsid w:val="009307BB"/>
    <w:rsid w:val="0093118E"/>
    <w:rsid w:val="00931978"/>
    <w:rsid w:val="00931BBC"/>
    <w:rsid w:val="00931C6F"/>
    <w:rsid w:val="00933922"/>
    <w:rsid w:val="0093426D"/>
    <w:rsid w:val="00934BDB"/>
    <w:rsid w:val="009364C6"/>
    <w:rsid w:val="00937F82"/>
    <w:rsid w:val="00941A87"/>
    <w:rsid w:val="00942392"/>
    <w:rsid w:val="00946891"/>
    <w:rsid w:val="00950D22"/>
    <w:rsid w:val="009533F1"/>
    <w:rsid w:val="00954E6C"/>
    <w:rsid w:val="00956846"/>
    <w:rsid w:val="0095696A"/>
    <w:rsid w:val="00956D54"/>
    <w:rsid w:val="009578B0"/>
    <w:rsid w:val="0095798D"/>
    <w:rsid w:val="00963828"/>
    <w:rsid w:val="009647A9"/>
    <w:rsid w:val="0096504F"/>
    <w:rsid w:val="00965938"/>
    <w:rsid w:val="00966FCA"/>
    <w:rsid w:val="00967095"/>
    <w:rsid w:val="00970173"/>
    <w:rsid w:val="00974347"/>
    <w:rsid w:val="00977A89"/>
    <w:rsid w:val="00983194"/>
    <w:rsid w:val="00983E20"/>
    <w:rsid w:val="00985FDE"/>
    <w:rsid w:val="009875FE"/>
    <w:rsid w:val="00991B3E"/>
    <w:rsid w:val="00993DB6"/>
    <w:rsid w:val="0099667A"/>
    <w:rsid w:val="0099679C"/>
    <w:rsid w:val="009A0A93"/>
    <w:rsid w:val="009A43A6"/>
    <w:rsid w:val="009A4955"/>
    <w:rsid w:val="009B1757"/>
    <w:rsid w:val="009B184A"/>
    <w:rsid w:val="009B26C0"/>
    <w:rsid w:val="009B5524"/>
    <w:rsid w:val="009C0618"/>
    <w:rsid w:val="009C064F"/>
    <w:rsid w:val="009C0E15"/>
    <w:rsid w:val="009C147A"/>
    <w:rsid w:val="009C19CC"/>
    <w:rsid w:val="009C5942"/>
    <w:rsid w:val="009C641D"/>
    <w:rsid w:val="009C69EE"/>
    <w:rsid w:val="009C758B"/>
    <w:rsid w:val="009D046E"/>
    <w:rsid w:val="009D080B"/>
    <w:rsid w:val="009D26A2"/>
    <w:rsid w:val="009D331C"/>
    <w:rsid w:val="009D3435"/>
    <w:rsid w:val="009E01E2"/>
    <w:rsid w:val="009E2441"/>
    <w:rsid w:val="009E3029"/>
    <w:rsid w:val="009E344A"/>
    <w:rsid w:val="009E3EC3"/>
    <w:rsid w:val="009E49E1"/>
    <w:rsid w:val="009E4EBE"/>
    <w:rsid w:val="009E76B6"/>
    <w:rsid w:val="009F147B"/>
    <w:rsid w:val="009F231D"/>
    <w:rsid w:val="009F37D4"/>
    <w:rsid w:val="009F483A"/>
    <w:rsid w:val="009F6743"/>
    <w:rsid w:val="00A01D6F"/>
    <w:rsid w:val="00A03EBA"/>
    <w:rsid w:val="00A04F48"/>
    <w:rsid w:val="00A1120E"/>
    <w:rsid w:val="00A144F8"/>
    <w:rsid w:val="00A14CDF"/>
    <w:rsid w:val="00A1533E"/>
    <w:rsid w:val="00A15E4E"/>
    <w:rsid w:val="00A16C6C"/>
    <w:rsid w:val="00A16C8D"/>
    <w:rsid w:val="00A20106"/>
    <w:rsid w:val="00A23671"/>
    <w:rsid w:val="00A23BA1"/>
    <w:rsid w:val="00A23C65"/>
    <w:rsid w:val="00A24DAD"/>
    <w:rsid w:val="00A25F7C"/>
    <w:rsid w:val="00A31C96"/>
    <w:rsid w:val="00A31E25"/>
    <w:rsid w:val="00A3389D"/>
    <w:rsid w:val="00A33BD9"/>
    <w:rsid w:val="00A34222"/>
    <w:rsid w:val="00A3495B"/>
    <w:rsid w:val="00A34D31"/>
    <w:rsid w:val="00A34FD9"/>
    <w:rsid w:val="00A351C1"/>
    <w:rsid w:val="00A35DC2"/>
    <w:rsid w:val="00A41CBD"/>
    <w:rsid w:val="00A41E24"/>
    <w:rsid w:val="00A41FE6"/>
    <w:rsid w:val="00A45408"/>
    <w:rsid w:val="00A45967"/>
    <w:rsid w:val="00A459D8"/>
    <w:rsid w:val="00A461C1"/>
    <w:rsid w:val="00A46314"/>
    <w:rsid w:val="00A47F85"/>
    <w:rsid w:val="00A550DD"/>
    <w:rsid w:val="00A557C8"/>
    <w:rsid w:val="00A55ADA"/>
    <w:rsid w:val="00A56244"/>
    <w:rsid w:val="00A5744D"/>
    <w:rsid w:val="00A575CE"/>
    <w:rsid w:val="00A62FF9"/>
    <w:rsid w:val="00A6393C"/>
    <w:rsid w:val="00A66845"/>
    <w:rsid w:val="00A66B04"/>
    <w:rsid w:val="00A67275"/>
    <w:rsid w:val="00A6730D"/>
    <w:rsid w:val="00A673EF"/>
    <w:rsid w:val="00A67DF9"/>
    <w:rsid w:val="00A67F4D"/>
    <w:rsid w:val="00A70D93"/>
    <w:rsid w:val="00A7386D"/>
    <w:rsid w:val="00A7687A"/>
    <w:rsid w:val="00A80729"/>
    <w:rsid w:val="00A80DE0"/>
    <w:rsid w:val="00A8349F"/>
    <w:rsid w:val="00A841E2"/>
    <w:rsid w:val="00A85A72"/>
    <w:rsid w:val="00A922B8"/>
    <w:rsid w:val="00A9272D"/>
    <w:rsid w:val="00A93E08"/>
    <w:rsid w:val="00A96BA4"/>
    <w:rsid w:val="00A976C3"/>
    <w:rsid w:val="00A97F2F"/>
    <w:rsid w:val="00AA13C7"/>
    <w:rsid w:val="00AA2F9F"/>
    <w:rsid w:val="00AA3D3E"/>
    <w:rsid w:val="00AA4899"/>
    <w:rsid w:val="00AB0A27"/>
    <w:rsid w:val="00AB3343"/>
    <w:rsid w:val="00AB3550"/>
    <w:rsid w:val="00AB67F6"/>
    <w:rsid w:val="00AB7053"/>
    <w:rsid w:val="00AB7959"/>
    <w:rsid w:val="00AC0042"/>
    <w:rsid w:val="00AC2878"/>
    <w:rsid w:val="00AC2B2D"/>
    <w:rsid w:val="00AC3653"/>
    <w:rsid w:val="00AC4927"/>
    <w:rsid w:val="00AC713D"/>
    <w:rsid w:val="00AC7972"/>
    <w:rsid w:val="00AC7C8C"/>
    <w:rsid w:val="00AD0BEB"/>
    <w:rsid w:val="00AD416B"/>
    <w:rsid w:val="00AD5206"/>
    <w:rsid w:val="00AD52C7"/>
    <w:rsid w:val="00AD54BA"/>
    <w:rsid w:val="00AD5F54"/>
    <w:rsid w:val="00AD685A"/>
    <w:rsid w:val="00AD6F73"/>
    <w:rsid w:val="00AE1047"/>
    <w:rsid w:val="00AE31E0"/>
    <w:rsid w:val="00AE3553"/>
    <w:rsid w:val="00AE3821"/>
    <w:rsid w:val="00AE7AE0"/>
    <w:rsid w:val="00AF06C5"/>
    <w:rsid w:val="00AF0756"/>
    <w:rsid w:val="00AF0964"/>
    <w:rsid w:val="00AF1765"/>
    <w:rsid w:val="00AF3FA9"/>
    <w:rsid w:val="00AF44E0"/>
    <w:rsid w:val="00AF4784"/>
    <w:rsid w:val="00AF7C10"/>
    <w:rsid w:val="00B00F2A"/>
    <w:rsid w:val="00B03595"/>
    <w:rsid w:val="00B03F23"/>
    <w:rsid w:val="00B03FAD"/>
    <w:rsid w:val="00B0455B"/>
    <w:rsid w:val="00B049A5"/>
    <w:rsid w:val="00B065D6"/>
    <w:rsid w:val="00B069C5"/>
    <w:rsid w:val="00B06E1A"/>
    <w:rsid w:val="00B0703F"/>
    <w:rsid w:val="00B1114F"/>
    <w:rsid w:val="00B11500"/>
    <w:rsid w:val="00B11B5B"/>
    <w:rsid w:val="00B11D56"/>
    <w:rsid w:val="00B11D94"/>
    <w:rsid w:val="00B12569"/>
    <w:rsid w:val="00B130AA"/>
    <w:rsid w:val="00B1354B"/>
    <w:rsid w:val="00B1662B"/>
    <w:rsid w:val="00B16AC3"/>
    <w:rsid w:val="00B1710D"/>
    <w:rsid w:val="00B21521"/>
    <w:rsid w:val="00B21CA0"/>
    <w:rsid w:val="00B21D81"/>
    <w:rsid w:val="00B22ECA"/>
    <w:rsid w:val="00B244A8"/>
    <w:rsid w:val="00B26FDC"/>
    <w:rsid w:val="00B272D7"/>
    <w:rsid w:val="00B32C50"/>
    <w:rsid w:val="00B33017"/>
    <w:rsid w:val="00B347D8"/>
    <w:rsid w:val="00B3581F"/>
    <w:rsid w:val="00B40399"/>
    <w:rsid w:val="00B4577C"/>
    <w:rsid w:val="00B45A1F"/>
    <w:rsid w:val="00B51145"/>
    <w:rsid w:val="00B53F53"/>
    <w:rsid w:val="00B55198"/>
    <w:rsid w:val="00B5564B"/>
    <w:rsid w:val="00B5686B"/>
    <w:rsid w:val="00B57B49"/>
    <w:rsid w:val="00B60250"/>
    <w:rsid w:val="00B60D36"/>
    <w:rsid w:val="00B6278A"/>
    <w:rsid w:val="00B62AC2"/>
    <w:rsid w:val="00B639A9"/>
    <w:rsid w:val="00B6795E"/>
    <w:rsid w:val="00B70AB0"/>
    <w:rsid w:val="00B719ED"/>
    <w:rsid w:val="00B77477"/>
    <w:rsid w:val="00B80694"/>
    <w:rsid w:val="00B81A80"/>
    <w:rsid w:val="00B838BD"/>
    <w:rsid w:val="00B92698"/>
    <w:rsid w:val="00B95016"/>
    <w:rsid w:val="00B95798"/>
    <w:rsid w:val="00B97796"/>
    <w:rsid w:val="00BA0F5D"/>
    <w:rsid w:val="00BA102D"/>
    <w:rsid w:val="00BB08D2"/>
    <w:rsid w:val="00BB27C2"/>
    <w:rsid w:val="00BB6158"/>
    <w:rsid w:val="00BB6271"/>
    <w:rsid w:val="00BB6C4C"/>
    <w:rsid w:val="00BB7CF8"/>
    <w:rsid w:val="00BC1076"/>
    <w:rsid w:val="00BC1CEC"/>
    <w:rsid w:val="00BC3B10"/>
    <w:rsid w:val="00BC3BAA"/>
    <w:rsid w:val="00BC3F9E"/>
    <w:rsid w:val="00BC4090"/>
    <w:rsid w:val="00BC49CE"/>
    <w:rsid w:val="00BC633A"/>
    <w:rsid w:val="00BC666B"/>
    <w:rsid w:val="00BC6857"/>
    <w:rsid w:val="00BC6E7E"/>
    <w:rsid w:val="00BC747B"/>
    <w:rsid w:val="00BD0C7D"/>
    <w:rsid w:val="00BD2302"/>
    <w:rsid w:val="00BD2370"/>
    <w:rsid w:val="00BD3E9A"/>
    <w:rsid w:val="00BD50F3"/>
    <w:rsid w:val="00BD69CB"/>
    <w:rsid w:val="00BE0FEE"/>
    <w:rsid w:val="00BE2019"/>
    <w:rsid w:val="00BE2094"/>
    <w:rsid w:val="00BE28F3"/>
    <w:rsid w:val="00BE4A05"/>
    <w:rsid w:val="00BE5258"/>
    <w:rsid w:val="00BE6674"/>
    <w:rsid w:val="00BE6DA5"/>
    <w:rsid w:val="00BF1AD3"/>
    <w:rsid w:val="00BF3359"/>
    <w:rsid w:val="00BF4A0E"/>
    <w:rsid w:val="00BF557F"/>
    <w:rsid w:val="00BF5D8B"/>
    <w:rsid w:val="00C00C4D"/>
    <w:rsid w:val="00C016C1"/>
    <w:rsid w:val="00C0307B"/>
    <w:rsid w:val="00C03D21"/>
    <w:rsid w:val="00C05E17"/>
    <w:rsid w:val="00C06E44"/>
    <w:rsid w:val="00C07366"/>
    <w:rsid w:val="00C07B1F"/>
    <w:rsid w:val="00C07CE7"/>
    <w:rsid w:val="00C11938"/>
    <w:rsid w:val="00C1306D"/>
    <w:rsid w:val="00C139EE"/>
    <w:rsid w:val="00C15BD7"/>
    <w:rsid w:val="00C15CDA"/>
    <w:rsid w:val="00C15CFF"/>
    <w:rsid w:val="00C21AF4"/>
    <w:rsid w:val="00C231A3"/>
    <w:rsid w:val="00C24042"/>
    <w:rsid w:val="00C247A0"/>
    <w:rsid w:val="00C25626"/>
    <w:rsid w:val="00C277A0"/>
    <w:rsid w:val="00C27F8D"/>
    <w:rsid w:val="00C300F1"/>
    <w:rsid w:val="00C32377"/>
    <w:rsid w:val="00C325C5"/>
    <w:rsid w:val="00C33E75"/>
    <w:rsid w:val="00C340E7"/>
    <w:rsid w:val="00C3436A"/>
    <w:rsid w:val="00C353A9"/>
    <w:rsid w:val="00C35618"/>
    <w:rsid w:val="00C35EC5"/>
    <w:rsid w:val="00C36BC7"/>
    <w:rsid w:val="00C40552"/>
    <w:rsid w:val="00C40D81"/>
    <w:rsid w:val="00C42EDD"/>
    <w:rsid w:val="00C46196"/>
    <w:rsid w:val="00C461E4"/>
    <w:rsid w:val="00C4662D"/>
    <w:rsid w:val="00C47C2D"/>
    <w:rsid w:val="00C5147C"/>
    <w:rsid w:val="00C52091"/>
    <w:rsid w:val="00C5366A"/>
    <w:rsid w:val="00C54D9A"/>
    <w:rsid w:val="00C56D4A"/>
    <w:rsid w:val="00C60860"/>
    <w:rsid w:val="00C609F0"/>
    <w:rsid w:val="00C631EF"/>
    <w:rsid w:val="00C64638"/>
    <w:rsid w:val="00C64BBA"/>
    <w:rsid w:val="00C669A7"/>
    <w:rsid w:val="00C679A3"/>
    <w:rsid w:val="00C70767"/>
    <w:rsid w:val="00C7230F"/>
    <w:rsid w:val="00C7300E"/>
    <w:rsid w:val="00C742E6"/>
    <w:rsid w:val="00C7437B"/>
    <w:rsid w:val="00C7496D"/>
    <w:rsid w:val="00C75173"/>
    <w:rsid w:val="00C773BB"/>
    <w:rsid w:val="00C80F1D"/>
    <w:rsid w:val="00C85BEF"/>
    <w:rsid w:val="00C878DB"/>
    <w:rsid w:val="00C91354"/>
    <w:rsid w:val="00C9297B"/>
    <w:rsid w:val="00C93351"/>
    <w:rsid w:val="00C936B5"/>
    <w:rsid w:val="00C9396F"/>
    <w:rsid w:val="00C9646B"/>
    <w:rsid w:val="00C96D81"/>
    <w:rsid w:val="00C971B5"/>
    <w:rsid w:val="00CA38C8"/>
    <w:rsid w:val="00CA62A1"/>
    <w:rsid w:val="00CB0101"/>
    <w:rsid w:val="00CB19B8"/>
    <w:rsid w:val="00CB1BF0"/>
    <w:rsid w:val="00CB3921"/>
    <w:rsid w:val="00CB4DCB"/>
    <w:rsid w:val="00CB6A9C"/>
    <w:rsid w:val="00CB7F00"/>
    <w:rsid w:val="00CC0B28"/>
    <w:rsid w:val="00CC0CE7"/>
    <w:rsid w:val="00CC1FDE"/>
    <w:rsid w:val="00CC2771"/>
    <w:rsid w:val="00CC2CD9"/>
    <w:rsid w:val="00CC409A"/>
    <w:rsid w:val="00CC5B53"/>
    <w:rsid w:val="00CC6653"/>
    <w:rsid w:val="00CC716C"/>
    <w:rsid w:val="00CC75B8"/>
    <w:rsid w:val="00CD09A1"/>
    <w:rsid w:val="00CD354C"/>
    <w:rsid w:val="00CD3BC4"/>
    <w:rsid w:val="00CE0716"/>
    <w:rsid w:val="00CE154D"/>
    <w:rsid w:val="00CE2BB6"/>
    <w:rsid w:val="00CE3EE4"/>
    <w:rsid w:val="00CE5FFC"/>
    <w:rsid w:val="00CF013D"/>
    <w:rsid w:val="00CF0236"/>
    <w:rsid w:val="00CF0305"/>
    <w:rsid w:val="00CF0318"/>
    <w:rsid w:val="00CF18A2"/>
    <w:rsid w:val="00CF18DC"/>
    <w:rsid w:val="00CF596F"/>
    <w:rsid w:val="00D01225"/>
    <w:rsid w:val="00D022D4"/>
    <w:rsid w:val="00D061BB"/>
    <w:rsid w:val="00D07C64"/>
    <w:rsid w:val="00D101C7"/>
    <w:rsid w:val="00D105F3"/>
    <w:rsid w:val="00D11F44"/>
    <w:rsid w:val="00D13435"/>
    <w:rsid w:val="00D1349A"/>
    <w:rsid w:val="00D13F5E"/>
    <w:rsid w:val="00D14B42"/>
    <w:rsid w:val="00D168EA"/>
    <w:rsid w:val="00D16FFB"/>
    <w:rsid w:val="00D2084C"/>
    <w:rsid w:val="00D21A03"/>
    <w:rsid w:val="00D21DF9"/>
    <w:rsid w:val="00D239E4"/>
    <w:rsid w:val="00D27BBE"/>
    <w:rsid w:val="00D30B83"/>
    <w:rsid w:val="00D32D60"/>
    <w:rsid w:val="00D34461"/>
    <w:rsid w:val="00D34D06"/>
    <w:rsid w:val="00D37EB1"/>
    <w:rsid w:val="00D403AB"/>
    <w:rsid w:val="00D40588"/>
    <w:rsid w:val="00D415E8"/>
    <w:rsid w:val="00D41F08"/>
    <w:rsid w:val="00D43AB7"/>
    <w:rsid w:val="00D44587"/>
    <w:rsid w:val="00D459E5"/>
    <w:rsid w:val="00D45D73"/>
    <w:rsid w:val="00D475F6"/>
    <w:rsid w:val="00D5038F"/>
    <w:rsid w:val="00D5084B"/>
    <w:rsid w:val="00D5118B"/>
    <w:rsid w:val="00D51A38"/>
    <w:rsid w:val="00D5230F"/>
    <w:rsid w:val="00D52461"/>
    <w:rsid w:val="00D5636D"/>
    <w:rsid w:val="00D61572"/>
    <w:rsid w:val="00D630F6"/>
    <w:rsid w:val="00D6474B"/>
    <w:rsid w:val="00D65073"/>
    <w:rsid w:val="00D66312"/>
    <w:rsid w:val="00D70F9F"/>
    <w:rsid w:val="00D71F96"/>
    <w:rsid w:val="00D72B95"/>
    <w:rsid w:val="00D76B60"/>
    <w:rsid w:val="00D816B9"/>
    <w:rsid w:val="00D820BB"/>
    <w:rsid w:val="00D84B1D"/>
    <w:rsid w:val="00D84F55"/>
    <w:rsid w:val="00D8566F"/>
    <w:rsid w:val="00D8572A"/>
    <w:rsid w:val="00D8582E"/>
    <w:rsid w:val="00D861FA"/>
    <w:rsid w:val="00D87705"/>
    <w:rsid w:val="00D93CE9"/>
    <w:rsid w:val="00D93FE9"/>
    <w:rsid w:val="00DA0967"/>
    <w:rsid w:val="00DA32AD"/>
    <w:rsid w:val="00DA331C"/>
    <w:rsid w:val="00DA5A1B"/>
    <w:rsid w:val="00DA7CC1"/>
    <w:rsid w:val="00DA7CFF"/>
    <w:rsid w:val="00DB0317"/>
    <w:rsid w:val="00DB49DC"/>
    <w:rsid w:val="00DB5222"/>
    <w:rsid w:val="00DC19FF"/>
    <w:rsid w:val="00DC26FE"/>
    <w:rsid w:val="00DC29E0"/>
    <w:rsid w:val="00DC2D51"/>
    <w:rsid w:val="00DC326F"/>
    <w:rsid w:val="00DC3D0D"/>
    <w:rsid w:val="00DC7428"/>
    <w:rsid w:val="00DC7CDD"/>
    <w:rsid w:val="00DD0BAB"/>
    <w:rsid w:val="00DD1045"/>
    <w:rsid w:val="00DD5341"/>
    <w:rsid w:val="00DD5CA4"/>
    <w:rsid w:val="00DD5ED4"/>
    <w:rsid w:val="00DD664A"/>
    <w:rsid w:val="00DD6948"/>
    <w:rsid w:val="00DD721F"/>
    <w:rsid w:val="00DE007B"/>
    <w:rsid w:val="00DE2C37"/>
    <w:rsid w:val="00DE347B"/>
    <w:rsid w:val="00DE3979"/>
    <w:rsid w:val="00DE7A27"/>
    <w:rsid w:val="00DF02C8"/>
    <w:rsid w:val="00DF2A5D"/>
    <w:rsid w:val="00DF468E"/>
    <w:rsid w:val="00DF6060"/>
    <w:rsid w:val="00DF632D"/>
    <w:rsid w:val="00DF6393"/>
    <w:rsid w:val="00DF6C44"/>
    <w:rsid w:val="00DF74F1"/>
    <w:rsid w:val="00DF76B4"/>
    <w:rsid w:val="00E00BD9"/>
    <w:rsid w:val="00E011AA"/>
    <w:rsid w:val="00E017D6"/>
    <w:rsid w:val="00E01937"/>
    <w:rsid w:val="00E033DF"/>
    <w:rsid w:val="00E03E1D"/>
    <w:rsid w:val="00E04C4A"/>
    <w:rsid w:val="00E11128"/>
    <w:rsid w:val="00E127FD"/>
    <w:rsid w:val="00E12886"/>
    <w:rsid w:val="00E150C9"/>
    <w:rsid w:val="00E1680B"/>
    <w:rsid w:val="00E16B4D"/>
    <w:rsid w:val="00E21938"/>
    <w:rsid w:val="00E22615"/>
    <w:rsid w:val="00E22F02"/>
    <w:rsid w:val="00E24767"/>
    <w:rsid w:val="00E27059"/>
    <w:rsid w:val="00E2718F"/>
    <w:rsid w:val="00E27EFC"/>
    <w:rsid w:val="00E342D6"/>
    <w:rsid w:val="00E36897"/>
    <w:rsid w:val="00E370C9"/>
    <w:rsid w:val="00E418DE"/>
    <w:rsid w:val="00E42573"/>
    <w:rsid w:val="00E42A60"/>
    <w:rsid w:val="00E434B9"/>
    <w:rsid w:val="00E4390A"/>
    <w:rsid w:val="00E45D31"/>
    <w:rsid w:val="00E4773D"/>
    <w:rsid w:val="00E5114E"/>
    <w:rsid w:val="00E51672"/>
    <w:rsid w:val="00E52C8D"/>
    <w:rsid w:val="00E52F8B"/>
    <w:rsid w:val="00E53291"/>
    <w:rsid w:val="00E564B5"/>
    <w:rsid w:val="00E57CC7"/>
    <w:rsid w:val="00E60A5D"/>
    <w:rsid w:val="00E63431"/>
    <w:rsid w:val="00E6347B"/>
    <w:rsid w:val="00E640F2"/>
    <w:rsid w:val="00E67B8E"/>
    <w:rsid w:val="00E70B61"/>
    <w:rsid w:val="00E72871"/>
    <w:rsid w:val="00E72D52"/>
    <w:rsid w:val="00E73DE6"/>
    <w:rsid w:val="00E754E8"/>
    <w:rsid w:val="00E800EC"/>
    <w:rsid w:val="00E80CBC"/>
    <w:rsid w:val="00E80CD1"/>
    <w:rsid w:val="00E8199B"/>
    <w:rsid w:val="00E820C9"/>
    <w:rsid w:val="00E834B8"/>
    <w:rsid w:val="00E83EA9"/>
    <w:rsid w:val="00E84DAA"/>
    <w:rsid w:val="00E84FEA"/>
    <w:rsid w:val="00E871E4"/>
    <w:rsid w:val="00E94B6F"/>
    <w:rsid w:val="00E96B1F"/>
    <w:rsid w:val="00E96C1A"/>
    <w:rsid w:val="00E97CB7"/>
    <w:rsid w:val="00EA06A5"/>
    <w:rsid w:val="00EA0D1E"/>
    <w:rsid w:val="00EA2102"/>
    <w:rsid w:val="00EA3ABA"/>
    <w:rsid w:val="00EA4C89"/>
    <w:rsid w:val="00EA54DF"/>
    <w:rsid w:val="00EA5CAA"/>
    <w:rsid w:val="00EA63B9"/>
    <w:rsid w:val="00EA7072"/>
    <w:rsid w:val="00EA7F0E"/>
    <w:rsid w:val="00EB1DB3"/>
    <w:rsid w:val="00EB2005"/>
    <w:rsid w:val="00EB2364"/>
    <w:rsid w:val="00EB3553"/>
    <w:rsid w:val="00EB37BA"/>
    <w:rsid w:val="00EB466D"/>
    <w:rsid w:val="00EB4C4B"/>
    <w:rsid w:val="00EC1EBB"/>
    <w:rsid w:val="00EC2267"/>
    <w:rsid w:val="00EC27C5"/>
    <w:rsid w:val="00EC2936"/>
    <w:rsid w:val="00EC5052"/>
    <w:rsid w:val="00EC58C7"/>
    <w:rsid w:val="00EC6FDB"/>
    <w:rsid w:val="00ED082F"/>
    <w:rsid w:val="00ED15BE"/>
    <w:rsid w:val="00ED291F"/>
    <w:rsid w:val="00ED2A72"/>
    <w:rsid w:val="00ED2FBF"/>
    <w:rsid w:val="00ED3AE5"/>
    <w:rsid w:val="00ED3CC1"/>
    <w:rsid w:val="00ED48E0"/>
    <w:rsid w:val="00ED7274"/>
    <w:rsid w:val="00ED7A12"/>
    <w:rsid w:val="00ED7C5D"/>
    <w:rsid w:val="00EE340F"/>
    <w:rsid w:val="00EE75B0"/>
    <w:rsid w:val="00EF0470"/>
    <w:rsid w:val="00EF0A3A"/>
    <w:rsid w:val="00EF1479"/>
    <w:rsid w:val="00EF1C75"/>
    <w:rsid w:val="00EF370A"/>
    <w:rsid w:val="00EF6F80"/>
    <w:rsid w:val="00EF7766"/>
    <w:rsid w:val="00EF789D"/>
    <w:rsid w:val="00F00D8E"/>
    <w:rsid w:val="00F03A47"/>
    <w:rsid w:val="00F0402A"/>
    <w:rsid w:val="00F07343"/>
    <w:rsid w:val="00F07779"/>
    <w:rsid w:val="00F119D8"/>
    <w:rsid w:val="00F132DA"/>
    <w:rsid w:val="00F138EC"/>
    <w:rsid w:val="00F15ABD"/>
    <w:rsid w:val="00F15F4E"/>
    <w:rsid w:val="00F15F88"/>
    <w:rsid w:val="00F21191"/>
    <w:rsid w:val="00F2334E"/>
    <w:rsid w:val="00F24F55"/>
    <w:rsid w:val="00F2512B"/>
    <w:rsid w:val="00F25388"/>
    <w:rsid w:val="00F26D09"/>
    <w:rsid w:val="00F26D65"/>
    <w:rsid w:val="00F274D0"/>
    <w:rsid w:val="00F27CF2"/>
    <w:rsid w:val="00F30FB3"/>
    <w:rsid w:val="00F341ED"/>
    <w:rsid w:val="00F35A4B"/>
    <w:rsid w:val="00F379D9"/>
    <w:rsid w:val="00F37DED"/>
    <w:rsid w:val="00F46091"/>
    <w:rsid w:val="00F46B9E"/>
    <w:rsid w:val="00F4786E"/>
    <w:rsid w:val="00F50C7B"/>
    <w:rsid w:val="00F5225C"/>
    <w:rsid w:val="00F522EF"/>
    <w:rsid w:val="00F533C8"/>
    <w:rsid w:val="00F54FC7"/>
    <w:rsid w:val="00F55054"/>
    <w:rsid w:val="00F60F29"/>
    <w:rsid w:val="00F61614"/>
    <w:rsid w:val="00F62683"/>
    <w:rsid w:val="00F63344"/>
    <w:rsid w:val="00F64EFB"/>
    <w:rsid w:val="00F65430"/>
    <w:rsid w:val="00F655A2"/>
    <w:rsid w:val="00F73302"/>
    <w:rsid w:val="00F76965"/>
    <w:rsid w:val="00F76F59"/>
    <w:rsid w:val="00F8328A"/>
    <w:rsid w:val="00F87AEE"/>
    <w:rsid w:val="00F937D8"/>
    <w:rsid w:val="00F93975"/>
    <w:rsid w:val="00F94514"/>
    <w:rsid w:val="00F94E87"/>
    <w:rsid w:val="00F954F9"/>
    <w:rsid w:val="00F97613"/>
    <w:rsid w:val="00F9768A"/>
    <w:rsid w:val="00F976C9"/>
    <w:rsid w:val="00FA061F"/>
    <w:rsid w:val="00FA15F4"/>
    <w:rsid w:val="00FA2926"/>
    <w:rsid w:val="00FA536E"/>
    <w:rsid w:val="00FA5C97"/>
    <w:rsid w:val="00FA7983"/>
    <w:rsid w:val="00FB103D"/>
    <w:rsid w:val="00FB243E"/>
    <w:rsid w:val="00FB301D"/>
    <w:rsid w:val="00FB3619"/>
    <w:rsid w:val="00FB3CDA"/>
    <w:rsid w:val="00FB4991"/>
    <w:rsid w:val="00FB6F15"/>
    <w:rsid w:val="00FB7929"/>
    <w:rsid w:val="00FC1D65"/>
    <w:rsid w:val="00FC46E4"/>
    <w:rsid w:val="00FC4B33"/>
    <w:rsid w:val="00FC5041"/>
    <w:rsid w:val="00FD1ED6"/>
    <w:rsid w:val="00FD25E5"/>
    <w:rsid w:val="00FD295F"/>
    <w:rsid w:val="00FD4C4A"/>
    <w:rsid w:val="00FD7009"/>
    <w:rsid w:val="00FD761C"/>
    <w:rsid w:val="00FD7D4C"/>
    <w:rsid w:val="00FE1697"/>
    <w:rsid w:val="00FE177A"/>
    <w:rsid w:val="00FE6C74"/>
    <w:rsid w:val="00FF1025"/>
    <w:rsid w:val="00FF4820"/>
    <w:rsid w:val="00FF624B"/>
    <w:rsid w:val="00FF631F"/>
    <w:rsid w:val="00FF7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CE0A2B"/>
  <w15:chartTrackingRefBased/>
  <w15:docId w15:val="{FEC9BFA8-E6A5-4FDA-B47C-F09118DA2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478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4783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478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786E"/>
    <w:rPr>
      <w:rFonts w:ascii="Segoe UI" w:eastAsia="Times New Roman" w:hAnsi="Segoe UI" w:cs="Segoe UI"/>
      <w:sz w:val="18"/>
      <w:szCs w:val="18"/>
      <w:lang w:eastAsia="en-GB"/>
    </w:rPr>
  </w:style>
  <w:style w:type="paragraph" w:styleId="ListParagraph">
    <w:name w:val="List Paragraph"/>
    <w:basedOn w:val="Normal"/>
    <w:uiPriority w:val="34"/>
    <w:qFormat/>
    <w:rsid w:val="00F478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837</Words>
  <Characters>4776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O'Neill</dc:creator>
  <cp:keywords/>
  <dc:description/>
  <cp:lastModifiedBy>Stephen O'Neill</cp:lastModifiedBy>
  <cp:revision>7</cp:revision>
  <dcterms:created xsi:type="dcterms:W3CDTF">2019-01-14T15:01:00Z</dcterms:created>
  <dcterms:modified xsi:type="dcterms:W3CDTF">2019-03-11T14:52:00Z</dcterms:modified>
</cp:coreProperties>
</file>